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47AA" w14:textId="0CC99F71" w:rsidR="00AA3D59" w:rsidRPr="00AA3D59" w:rsidRDefault="00AA3D59" w:rsidP="00030BD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A3D59">
        <w:rPr>
          <w:rFonts w:ascii="Times New Roman" w:hAnsi="Times New Roman" w:cs="Times New Roman"/>
          <w:b/>
          <w:bCs/>
          <w:sz w:val="48"/>
          <w:szCs w:val="48"/>
        </w:rPr>
        <w:t>Методическая разработка</w:t>
      </w:r>
    </w:p>
    <w:p w14:paraId="37F29557" w14:textId="08AA0F44" w:rsidR="00030BD4" w:rsidRPr="00E835BF" w:rsidRDefault="00E835BF" w:rsidP="00030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5BF">
        <w:rPr>
          <w:rFonts w:ascii="Times New Roman" w:hAnsi="Times New Roman" w:cs="Times New Roman"/>
          <w:b/>
          <w:bCs/>
          <w:sz w:val="28"/>
          <w:szCs w:val="28"/>
        </w:rPr>
        <w:t>Мастер-класс для педагогов-психологов, педагогов, работающих с родителями</w:t>
      </w:r>
    </w:p>
    <w:p w14:paraId="5BF3A0B3" w14:textId="4F0BE9D7" w:rsidR="00E835BF" w:rsidRDefault="00030BD4" w:rsidP="00030B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0BD4">
        <w:rPr>
          <w:rFonts w:ascii="Times New Roman" w:hAnsi="Times New Roman" w:cs="Times New Roman"/>
          <w:b/>
          <w:bCs/>
          <w:sz w:val="36"/>
          <w:szCs w:val="36"/>
        </w:rPr>
        <w:t>«Р</w:t>
      </w:r>
      <w:r w:rsidR="005731FF">
        <w:rPr>
          <w:rFonts w:ascii="Times New Roman" w:hAnsi="Times New Roman" w:cs="Times New Roman"/>
          <w:b/>
          <w:bCs/>
          <w:sz w:val="36"/>
          <w:szCs w:val="36"/>
        </w:rPr>
        <w:t>азр</w:t>
      </w:r>
      <w:r w:rsidRPr="00030BD4">
        <w:rPr>
          <w:rFonts w:ascii="Times New Roman" w:hAnsi="Times New Roman" w:cs="Times New Roman"/>
          <w:b/>
          <w:bCs/>
          <w:sz w:val="36"/>
          <w:szCs w:val="36"/>
        </w:rPr>
        <w:t xml:space="preserve">ешение проблемы средствами </w:t>
      </w:r>
      <w:proofErr w:type="spellStart"/>
      <w:r w:rsidR="00E835BF">
        <w:rPr>
          <w:rFonts w:ascii="Times New Roman" w:hAnsi="Times New Roman" w:cs="Times New Roman"/>
          <w:b/>
          <w:bCs/>
          <w:sz w:val="36"/>
          <w:szCs w:val="36"/>
        </w:rPr>
        <w:t>Э</w:t>
      </w:r>
      <w:r w:rsidRPr="00030BD4">
        <w:rPr>
          <w:rFonts w:ascii="Times New Roman" w:hAnsi="Times New Roman" w:cs="Times New Roman"/>
          <w:b/>
          <w:bCs/>
          <w:sz w:val="36"/>
          <w:szCs w:val="36"/>
        </w:rPr>
        <w:t>бру</w:t>
      </w:r>
      <w:proofErr w:type="spellEnd"/>
      <w:r w:rsidR="00E835BF"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</w:p>
    <w:p w14:paraId="5B127DED" w14:textId="6907667C" w:rsidR="0074157F" w:rsidRPr="00E835BF" w:rsidRDefault="005B0CF9" w:rsidP="00030B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5BF">
        <w:rPr>
          <w:rFonts w:ascii="Times New Roman" w:hAnsi="Times New Roman" w:cs="Times New Roman"/>
          <w:b/>
          <w:bCs/>
          <w:sz w:val="28"/>
          <w:szCs w:val="28"/>
        </w:rPr>
        <w:t>(на примере детско-родительских отношений)</w:t>
      </w:r>
    </w:p>
    <w:p w14:paraId="5D899E9A" w14:textId="2FD795CD" w:rsidR="00030BD4" w:rsidRPr="00AA3D59" w:rsidRDefault="00030BD4" w:rsidP="00030BD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A3D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="005B0CF9" w:rsidRPr="00AA3D59">
        <w:rPr>
          <w:rFonts w:ascii="Times New Roman" w:hAnsi="Times New Roman" w:cs="Times New Roman"/>
          <w:i/>
          <w:iCs/>
          <w:sz w:val="28"/>
          <w:szCs w:val="28"/>
        </w:rPr>
        <w:t xml:space="preserve">комплекты </w:t>
      </w:r>
      <w:r w:rsidRPr="00AA3D59">
        <w:rPr>
          <w:rFonts w:ascii="Times New Roman" w:hAnsi="Times New Roman" w:cs="Times New Roman"/>
          <w:i/>
          <w:iCs/>
          <w:sz w:val="28"/>
          <w:szCs w:val="28"/>
        </w:rPr>
        <w:t>крас</w:t>
      </w:r>
      <w:r w:rsidR="005B0CF9" w:rsidRPr="00AA3D5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AA3D59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proofErr w:type="spellStart"/>
      <w:r w:rsidRPr="00AA3D59">
        <w:rPr>
          <w:rFonts w:ascii="Times New Roman" w:hAnsi="Times New Roman" w:cs="Times New Roman"/>
          <w:i/>
          <w:iCs/>
          <w:sz w:val="28"/>
          <w:szCs w:val="28"/>
        </w:rPr>
        <w:t>эбру</w:t>
      </w:r>
      <w:proofErr w:type="spellEnd"/>
      <w:r w:rsidRPr="00AA3D59">
        <w:rPr>
          <w:rFonts w:ascii="Times New Roman" w:hAnsi="Times New Roman" w:cs="Times New Roman"/>
          <w:i/>
          <w:iCs/>
          <w:sz w:val="28"/>
          <w:szCs w:val="28"/>
        </w:rPr>
        <w:t xml:space="preserve"> по количеству участником,</w:t>
      </w:r>
      <w:r w:rsidR="005B0CF9" w:rsidRPr="00AA3D59">
        <w:rPr>
          <w:rFonts w:ascii="Times New Roman" w:hAnsi="Times New Roman" w:cs="Times New Roman"/>
          <w:i/>
          <w:iCs/>
          <w:sz w:val="28"/>
          <w:szCs w:val="28"/>
        </w:rPr>
        <w:t xml:space="preserve"> проектор для презентации</w:t>
      </w:r>
      <w:r w:rsidR="00300B0A" w:rsidRPr="00AA3D59">
        <w:rPr>
          <w:rFonts w:ascii="Times New Roman" w:hAnsi="Times New Roman" w:cs="Times New Roman"/>
          <w:i/>
          <w:iCs/>
          <w:sz w:val="28"/>
          <w:szCs w:val="28"/>
        </w:rPr>
        <w:t xml:space="preserve"> (слайд с заставкой, </w:t>
      </w:r>
      <w:r w:rsidR="00CF1EFE" w:rsidRPr="00AA3D59">
        <w:rPr>
          <w:rFonts w:ascii="Times New Roman" w:hAnsi="Times New Roman" w:cs="Times New Roman"/>
          <w:i/>
          <w:iCs/>
          <w:sz w:val="28"/>
          <w:szCs w:val="28"/>
        </w:rPr>
        <w:t xml:space="preserve">цели-задачи, </w:t>
      </w:r>
      <w:r w:rsidR="00300B0A" w:rsidRPr="00AA3D59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 к краскам, заставка для релаксации, заставка для работы с проблемой, заставка на этапе </w:t>
      </w:r>
      <w:proofErr w:type="spellStart"/>
      <w:r w:rsidR="00300B0A" w:rsidRPr="00AA3D59">
        <w:rPr>
          <w:rFonts w:ascii="Times New Roman" w:hAnsi="Times New Roman" w:cs="Times New Roman"/>
          <w:i/>
          <w:iCs/>
          <w:sz w:val="28"/>
          <w:szCs w:val="28"/>
        </w:rPr>
        <w:t>ресурсирования</w:t>
      </w:r>
      <w:proofErr w:type="spellEnd"/>
      <w:r w:rsidR="00300B0A" w:rsidRPr="00AA3D5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B0CF9" w:rsidRPr="00AA3D5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A3D59">
        <w:rPr>
          <w:rFonts w:ascii="Times New Roman" w:hAnsi="Times New Roman" w:cs="Times New Roman"/>
          <w:i/>
          <w:iCs/>
          <w:sz w:val="28"/>
          <w:szCs w:val="28"/>
        </w:rPr>
        <w:t xml:space="preserve"> медитативная музыка.</w:t>
      </w:r>
    </w:p>
    <w:p w14:paraId="19294AC3" w14:textId="417481CF" w:rsidR="00030BD4" w:rsidRPr="00AA3D59" w:rsidRDefault="00030BD4" w:rsidP="00030BD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A3D59">
        <w:rPr>
          <w:rFonts w:ascii="Times New Roman" w:hAnsi="Times New Roman" w:cs="Times New Roman"/>
          <w:i/>
          <w:iCs/>
          <w:sz w:val="28"/>
          <w:szCs w:val="28"/>
        </w:rPr>
        <w:t xml:space="preserve">Участники сидят за столами. </w:t>
      </w:r>
    </w:p>
    <w:p w14:paraId="3F45D742" w14:textId="77777777" w:rsidR="005B0CF9" w:rsidRPr="00AA3D59" w:rsidRDefault="00030BD4" w:rsidP="007501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D59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</w:p>
    <w:p w14:paraId="6CEE4094" w14:textId="7D516CF0" w:rsidR="0016045B" w:rsidRPr="00AA3D59" w:rsidRDefault="0016045B" w:rsidP="007501DF">
      <w:p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 xml:space="preserve">       Мой МК посвящен использованию приемов арт-терапии в практике педагога-психолога. Известно, что арт-терапия является эффективной технологией в коррекционной работе</w:t>
      </w:r>
      <w:r w:rsidR="00E835BF" w:rsidRPr="00AA3D59">
        <w:rPr>
          <w:rFonts w:ascii="Times New Roman" w:hAnsi="Times New Roman" w:cs="Times New Roman"/>
          <w:sz w:val="28"/>
          <w:szCs w:val="28"/>
        </w:rPr>
        <w:t xml:space="preserve">. </w:t>
      </w:r>
      <w:r w:rsidRPr="00AA3D59">
        <w:rPr>
          <w:rFonts w:ascii="Times New Roman" w:hAnsi="Times New Roman" w:cs="Times New Roman"/>
          <w:sz w:val="28"/>
          <w:szCs w:val="28"/>
        </w:rPr>
        <w:t xml:space="preserve">Настоящий практикум адресован более взрослой аудитории – представляемый подход может использоваться в работе с педагогами, членами администрации школы, старшими школьниками, а также родителями. Сегодня я предлагаю смоделировать </w:t>
      </w:r>
      <w:r w:rsidR="00BF21FF" w:rsidRPr="00AA3D59">
        <w:rPr>
          <w:rFonts w:ascii="Times New Roman" w:hAnsi="Times New Roman" w:cs="Times New Roman"/>
          <w:sz w:val="28"/>
          <w:szCs w:val="28"/>
        </w:rPr>
        <w:t>ситуацию работы с родителями учащихся</w:t>
      </w:r>
      <w:r w:rsidR="00E835BF" w:rsidRPr="00AA3D59">
        <w:rPr>
          <w:rFonts w:ascii="Times New Roman" w:hAnsi="Times New Roman" w:cs="Times New Roman"/>
          <w:sz w:val="28"/>
          <w:szCs w:val="28"/>
        </w:rPr>
        <w:t xml:space="preserve">. </w:t>
      </w:r>
      <w:r w:rsidR="00BF21FF" w:rsidRPr="00AA3D59">
        <w:rPr>
          <w:rFonts w:ascii="Times New Roman" w:hAnsi="Times New Roman" w:cs="Times New Roman"/>
          <w:sz w:val="28"/>
          <w:szCs w:val="28"/>
        </w:rPr>
        <w:t>Для данной категории особенно важен бережный подход в решении задач семейного воспитания</w:t>
      </w:r>
      <w:r w:rsidR="00E835BF" w:rsidRPr="00AA3D59">
        <w:rPr>
          <w:rFonts w:ascii="Times New Roman" w:hAnsi="Times New Roman" w:cs="Times New Roman"/>
          <w:sz w:val="28"/>
          <w:szCs w:val="28"/>
        </w:rPr>
        <w:t xml:space="preserve">. </w:t>
      </w:r>
      <w:r w:rsidR="00CF1EFE" w:rsidRPr="00AA3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EFE" w:rsidRPr="00AA3D59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CF1EFE" w:rsidRPr="00AA3D59">
        <w:rPr>
          <w:rFonts w:ascii="Times New Roman" w:hAnsi="Times New Roman" w:cs="Times New Roman"/>
          <w:sz w:val="28"/>
          <w:szCs w:val="28"/>
        </w:rPr>
        <w:t xml:space="preserve"> позволяет нивелировать негативные эмоциональные состояния</w:t>
      </w:r>
      <w:r w:rsidR="00033B68" w:rsidRPr="00AA3D59">
        <w:rPr>
          <w:rFonts w:ascii="Times New Roman" w:hAnsi="Times New Roman" w:cs="Times New Roman"/>
          <w:sz w:val="28"/>
          <w:szCs w:val="28"/>
        </w:rPr>
        <w:t xml:space="preserve">, активизировать творческий подход, </w:t>
      </w:r>
      <w:r w:rsidR="00E835BF" w:rsidRPr="00AA3D59">
        <w:rPr>
          <w:rFonts w:ascii="Times New Roman" w:hAnsi="Times New Roman" w:cs="Times New Roman"/>
          <w:sz w:val="28"/>
          <w:szCs w:val="28"/>
        </w:rPr>
        <w:t xml:space="preserve">дать </w:t>
      </w:r>
      <w:r w:rsidR="00033B68" w:rsidRPr="00AA3D59">
        <w:rPr>
          <w:rFonts w:ascii="Times New Roman" w:hAnsi="Times New Roman" w:cs="Times New Roman"/>
          <w:sz w:val="28"/>
          <w:szCs w:val="28"/>
        </w:rPr>
        <w:t>опору на внутренние резервы</w:t>
      </w:r>
      <w:r w:rsidR="00BF21FF" w:rsidRPr="00AA3D59">
        <w:rPr>
          <w:rFonts w:ascii="Times New Roman" w:hAnsi="Times New Roman" w:cs="Times New Roman"/>
          <w:sz w:val="28"/>
          <w:szCs w:val="28"/>
        </w:rPr>
        <w:t>.</w:t>
      </w:r>
      <w:r w:rsidR="00CF1EFE" w:rsidRPr="00AA3D59">
        <w:rPr>
          <w:rFonts w:ascii="Times New Roman" w:hAnsi="Times New Roman" w:cs="Times New Roman"/>
          <w:sz w:val="28"/>
          <w:szCs w:val="28"/>
        </w:rPr>
        <w:t xml:space="preserve"> </w:t>
      </w:r>
      <w:r w:rsidR="00BF21FF" w:rsidRPr="00AA3D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1CE3F" w14:textId="374A6CBB" w:rsidR="00BF21FF" w:rsidRPr="00AA3D59" w:rsidRDefault="00BF21FF" w:rsidP="007501DF">
      <w:p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 xml:space="preserve">     </w:t>
      </w:r>
      <w:r w:rsidRPr="00AA3D59">
        <w:rPr>
          <w:rFonts w:ascii="Times New Roman" w:hAnsi="Times New Roman" w:cs="Times New Roman"/>
          <w:b/>
          <w:bCs/>
          <w:sz w:val="28"/>
          <w:szCs w:val="28"/>
        </w:rPr>
        <w:t>Цель МК</w:t>
      </w:r>
      <w:r w:rsidRPr="00AA3D59">
        <w:rPr>
          <w:rFonts w:ascii="Times New Roman" w:hAnsi="Times New Roman" w:cs="Times New Roman"/>
          <w:sz w:val="28"/>
          <w:szCs w:val="28"/>
        </w:rPr>
        <w:t xml:space="preserve">: продемонстрировать возможности применения средств </w:t>
      </w:r>
      <w:proofErr w:type="spellStart"/>
      <w:r w:rsidRPr="00AA3D59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AA3D59">
        <w:rPr>
          <w:rFonts w:ascii="Times New Roman" w:hAnsi="Times New Roman" w:cs="Times New Roman"/>
          <w:sz w:val="28"/>
          <w:szCs w:val="28"/>
        </w:rPr>
        <w:t xml:space="preserve"> на примере актуализации проблемы детско-родительских отношений и привлечения ресурсов к разрешению проблемы.</w:t>
      </w:r>
    </w:p>
    <w:p w14:paraId="3D3A12DB" w14:textId="138A2D99" w:rsidR="00BF21FF" w:rsidRPr="00AA3D59" w:rsidRDefault="00BF21FF" w:rsidP="007501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 xml:space="preserve">     </w:t>
      </w:r>
      <w:r w:rsidRPr="00AA3D5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703EF7E" w14:textId="1ED19A4A" w:rsidR="00BF21FF" w:rsidRPr="00AA3D59" w:rsidRDefault="00BF21FF" w:rsidP="007501DF">
      <w:p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 xml:space="preserve">- познакомить родителей с техникой </w:t>
      </w:r>
      <w:proofErr w:type="spellStart"/>
      <w:r w:rsidRPr="00AA3D59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AA3D59">
        <w:rPr>
          <w:rFonts w:ascii="Times New Roman" w:hAnsi="Times New Roman" w:cs="Times New Roman"/>
          <w:sz w:val="28"/>
          <w:szCs w:val="28"/>
        </w:rPr>
        <w:t>;</w:t>
      </w:r>
    </w:p>
    <w:p w14:paraId="6A18B876" w14:textId="7890B06A" w:rsidR="00BF21FF" w:rsidRPr="00AA3D59" w:rsidRDefault="00BF21FF" w:rsidP="007501DF">
      <w:p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>- мотивировать родителей к работе над определенной проблемой детско-родительских отношений;</w:t>
      </w:r>
    </w:p>
    <w:p w14:paraId="61CCDA93" w14:textId="6BA81F57" w:rsidR="00BF21FF" w:rsidRPr="00AA3D59" w:rsidRDefault="00BF21FF" w:rsidP="007501DF">
      <w:p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 xml:space="preserve">- </w:t>
      </w:r>
      <w:r w:rsidR="00300B0A" w:rsidRPr="00AA3D59">
        <w:rPr>
          <w:rFonts w:ascii="Times New Roman" w:hAnsi="Times New Roman" w:cs="Times New Roman"/>
          <w:sz w:val="28"/>
          <w:szCs w:val="28"/>
        </w:rPr>
        <w:t xml:space="preserve">актуализировать проблему детско-родительских отношений средствами </w:t>
      </w:r>
      <w:proofErr w:type="spellStart"/>
      <w:r w:rsidR="00300B0A" w:rsidRPr="00AA3D59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300B0A" w:rsidRPr="00AA3D59">
        <w:rPr>
          <w:rFonts w:ascii="Times New Roman" w:hAnsi="Times New Roman" w:cs="Times New Roman"/>
          <w:sz w:val="28"/>
          <w:szCs w:val="28"/>
        </w:rPr>
        <w:t>;</w:t>
      </w:r>
    </w:p>
    <w:p w14:paraId="2BC747F0" w14:textId="660D656C" w:rsidR="00300B0A" w:rsidRPr="00AA3D59" w:rsidRDefault="00300B0A" w:rsidP="007501DF">
      <w:p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>- привлечь ресурсы для разрешения проблемы;</w:t>
      </w:r>
    </w:p>
    <w:p w14:paraId="2AF8CF5B" w14:textId="34FC2D32" w:rsidR="00300B0A" w:rsidRPr="00AA3D59" w:rsidRDefault="00300B0A" w:rsidP="007501DF">
      <w:p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>- рефлексировать результаты работы.</w:t>
      </w:r>
    </w:p>
    <w:p w14:paraId="26AF886D" w14:textId="77777777" w:rsidR="00CF1EFE" w:rsidRPr="00AA3D59" w:rsidRDefault="00CF1EFE" w:rsidP="00750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04442F" w14:textId="710B10CA" w:rsidR="00300B0A" w:rsidRPr="00AA3D59" w:rsidRDefault="00CF1EFE" w:rsidP="007501D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3D59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501DF" w:rsidRPr="00AA3D59">
        <w:rPr>
          <w:rFonts w:ascii="Times New Roman" w:hAnsi="Times New Roman" w:cs="Times New Roman"/>
          <w:sz w:val="28"/>
          <w:szCs w:val="28"/>
        </w:rPr>
        <w:t xml:space="preserve">Сегодня я предложу вам порисовать. Если вы скажете, что не совсем хорошо умеете это делать, я с вами не соглашусь, потому что краски у </w:t>
      </w:r>
      <w:r w:rsidR="009145D2" w:rsidRPr="00AA3D59">
        <w:rPr>
          <w:rFonts w:ascii="Times New Roman" w:hAnsi="Times New Roman" w:cs="Times New Roman"/>
          <w:sz w:val="28"/>
          <w:szCs w:val="28"/>
        </w:rPr>
        <w:t>меня</w:t>
      </w:r>
      <w:r w:rsidR="007501DF" w:rsidRPr="00AA3D59">
        <w:rPr>
          <w:rFonts w:ascii="Times New Roman" w:hAnsi="Times New Roman" w:cs="Times New Roman"/>
          <w:sz w:val="28"/>
          <w:szCs w:val="28"/>
        </w:rPr>
        <w:t xml:space="preserve"> необычные – краски для рисования на воде. Ими умеют рисовать все. </w:t>
      </w:r>
      <w:proofErr w:type="spellStart"/>
      <w:r w:rsidR="007501DF" w:rsidRPr="00AA3D5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Эбру</w:t>
      </w:r>
      <w:proofErr w:type="spellEnd"/>
      <w:r w:rsidR="007501DF"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— техника рисования на поверхности воды с последующим переносом изображения на бумагу или другую твёрдую основу. </w:t>
      </w:r>
    </w:p>
    <w:p w14:paraId="1DCBB848" w14:textId="04419157" w:rsidR="00300B0A" w:rsidRPr="00AA3D59" w:rsidRDefault="00300B0A" w:rsidP="007501D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Несмотря на простоту этой техники, вам нужно будет придерживаться определенных рекомендаций при работе с красками.</w:t>
      </w:r>
    </w:p>
    <w:p w14:paraId="62717791" w14:textId="4610E104" w:rsidR="00300B0A" w:rsidRPr="00AA3D59" w:rsidRDefault="00300B0A" w:rsidP="00300B0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Ознакомимся с краткой инструкцией по использованию красок. (на экране + озвучить) Остались вопросы по использованию красок? Все понятно? Тогда мы двигаемся дальше.</w:t>
      </w:r>
    </w:p>
    <w:p w14:paraId="2A4F0B17" w14:textId="6CE30ECD" w:rsidR="007501DF" w:rsidRPr="00AA3D59" w:rsidRDefault="00300B0A" w:rsidP="007501D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7501DF"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психологии </w:t>
      </w:r>
      <w:proofErr w:type="spellStart"/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Эбру</w:t>
      </w:r>
      <w:proofErr w:type="spellEnd"/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501DF"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применяется как прием арт-терапии. </w:t>
      </w:r>
      <w:r w:rsidR="009145D2"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мы попробуем совместить технику рисования </w:t>
      </w:r>
      <w:proofErr w:type="spellStart"/>
      <w:r w:rsidR="009145D2"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Эбру</w:t>
      </w:r>
      <w:proofErr w:type="spellEnd"/>
      <w:r w:rsidR="009145D2"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психологическими приемами.</w:t>
      </w:r>
      <w:r w:rsidR="00CF1EFE"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5DBBCE13" w14:textId="1E0D6D70" w:rsidR="00EE002C" w:rsidRPr="00AA3D59" w:rsidRDefault="00EE002C" w:rsidP="007501DF">
      <w:pPr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AA3D5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Заставка на большом экране</w:t>
      </w:r>
    </w:p>
    <w:p w14:paraId="4B566E28" w14:textId="207020E1" w:rsidR="007501DF" w:rsidRPr="00AA3D59" w:rsidRDefault="007501DF" w:rsidP="0072567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3D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0BD4" w:rsidRPr="00AA3D59">
        <w:rPr>
          <w:rFonts w:ascii="Times New Roman" w:hAnsi="Times New Roman" w:cs="Times New Roman"/>
          <w:sz w:val="28"/>
          <w:szCs w:val="28"/>
        </w:rPr>
        <w:t xml:space="preserve">Каждый из вас сталкивался с необходимостью решать </w:t>
      </w:r>
      <w:r w:rsidR="005731FF" w:rsidRPr="00AA3D59">
        <w:rPr>
          <w:rFonts w:ascii="Times New Roman" w:hAnsi="Times New Roman" w:cs="Times New Roman"/>
          <w:sz w:val="28"/>
          <w:szCs w:val="28"/>
        </w:rPr>
        <w:t>какие-либо проблемы, задачи. И каждая такая ситуация требует нашей энергии, внутреннего ресурса. До любых внешних действий должны произойти внутренние преобразования, осознания. Предлага</w:t>
      </w:r>
      <w:r w:rsidR="00AA3D59" w:rsidRPr="00AA3D59">
        <w:rPr>
          <w:rFonts w:ascii="Times New Roman" w:hAnsi="Times New Roman" w:cs="Times New Roman"/>
          <w:sz w:val="28"/>
          <w:szCs w:val="28"/>
        </w:rPr>
        <w:t>ю</w:t>
      </w:r>
      <w:r w:rsidR="005731FF" w:rsidRPr="00AA3D59">
        <w:rPr>
          <w:rFonts w:ascii="Times New Roman" w:hAnsi="Times New Roman" w:cs="Times New Roman"/>
          <w:sz w:val="28"/>
          <w:szCs w:val="28"/>
        </w:rPr>
        <w:t xml:space="preserve"> сегодня пройти этот этап с помощью средств </w:t>
      </w:r>
      <w:proofErr w:type="spellStart"/>
      <w:r w:rsidR="005731FF" w:rsidRPr="00AA3D59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5731FF" w:rsidRPr="00AA3D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A4B85E" w14:textId="65EF7310" w:rsidR="00030BD4" w:rsidRPr="00AA3D59" w:rsidRDefault="007501DF" w:rsidP="00725672">
      <w:p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5731FF" w:rsidRPr="00AA3D59">
        <w:rPr>
          <w:rFonts w:ascii="Times New Roman" w:hAnsi="Times New Roman" w:cs="Times New Roman"/>
          <w:sz w:val="28"/>
          <w:szCs w:val="28"/>
        </w:rPr>
        <w:t>Самое удивительное, что мы попробуем сделать это одновременно, и не сообщая о своей проблеме. Готовы?</w:t>
      </w:r>
    </w:p>
    <w:p w14:paraId="16323689" w14:textId="77777777" w:rsidR="001C3A77" w:rsidRPr="00AA3D59" w:rsidRDefault="005731FF" w:rsidP="00725672">
      <w:p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 xml:space="preserve">       Подумайте сейчас о тех проблемах</w:t>
      </w:r>
      <w:r w:rsidR="00033B68" w:rsidRPr="00AA3D59">
        <w:rPr>
          <w:rFonts w:ascii="Times New Roman" w:hAnsi="Times New Roman" w:cs="Times New Roman"/>
          <w:sz w:val="28"/>
          <w:szCs w:val="28"/>
        </w:rPr>
        <w:t>, связанных с воспитанием детей, трудностях взаимоотношений с ними</w:t>
      </w:r>
      <w:r w:rsidRPr="00AA3D59">
        <w:rPr>
          <w:rFonts w:ascii="Times New Roman" w:hAnsi="Times New Roman" w:cs="Times New Roman"/>
          <w:sz w:val="28"/>
          <w:szCs w:val="28"/>
        </w:rPr>
        <w:t xml:space="preserve"> и задачах</w:t>
      </w:r>
      <w:r w:rsidR="00033B68" w:rsidRPr="00AA3D59">
        <w:rPr>
          <w:rFonts w:ascii="Times New Roman" w:hAnsi="Times New Roman" w:cs="Times New Roman"/>
          <w:sz w:val="28"/>
          <w:szCs w:val="28"/>
        </w:rPr>
        <w:t xml:space="preserve"> в этой области</w:t>
      </w:r>
      <w:r w:rsidRPr="00AA3D59">
        <w:rPr>
          <w:rFonts w:ascii="Times New Roman" w:hAnsi="Times New Roman" w:cs="Times New Roman"/>
          <w:sz w:val="28"/>
          <w:szCs w:val="28"/>
        </w:rPr>
        <w:t>, которые вы хотели бы разрешить в ближайшее время. Выберите такую проблему</w:t>
      </w:r>
      <w:r w:rsidR="00033B68" w:rsidRPr="00AA3D59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</w:t>
      </w:r>
      <w:r w:rsidRPr="00AA3D59">
        <w:rPr>
          <w:rFonts w:ascii="Times New Roman" w:hAnsi="Times New Roman" w:cs="Times New Roman"/>
          <w:sz w:val="28"/>
          <w:szCs w:val="28"/>
        </w:rPr>
        <w:t xml:space="preserve">, которая соответствовала бы </w:t>
      </w:r>
      <w:r w:rsidR="00725672" w:rsidRPr="00AA3D59">
        <w:rPr>
          <w:rFonts w:ascii="Times New Roman" w:hAnsi="Times New Roman" w:cs="Times New Roman"/>
          <w:sz w:val="28"/>
          <w:szCs w:val="28"/>
        </w:rPr>
        <w:t>по 10-бальной шкале 4-5 баллам, не выше. Итак</w:t>
      </w:r>
      <w:r w:rsidR="007501DF" w:rsidRPr="00AA3D59">
        <w:rPr>
          <w:rFonts w:ascii="Times New Roman" w:hAnsi="Times New Roman" w:cs="Times New Roman"/>
          <w:sz w:val="28"/>
          <w:szCs w:val="28"/>
        </w:rPr>
        <w:t>,</w:t>
      </w:r>
      <w:r w:rsidR="00725672" w:rsidRPr="00AA3D59">
        <w:rPr>
          <w:rFonts w:ascii="Times New Roman" w:hAnsi="Times New Roman" w:cs="Times New Roman"/>
          <w:sz w:val="28"/>
          <w:szCs w:val="28"/>
        </w:rPr>
        <w:t xml:space="preserve"> сфокусируйте свое внимание на этой проблеме, погрузитесь с свое состояние, отражающее проблему. </w:t>
      </w:r>
    </w:p>
    <w:p w14:paraId="1F01624D" w14:textId="1F0AFB73" w:rsidR="005731FF" w:rsidRPr="00AA3D59" w:rsidRDefault="001C3A77" w:rsidP="00725672">
      <w:p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 xml:space="preserve">       </w:t>
      </w:r>
      <w:r w:rsidR="00725672" w:rsidRPr="00AA3D59">
        <w:rPr>
          <w:rFonts w:ascii="Times New Roman" w:hAnsi="Times New Roman" w:cs="Times New Roman"/>
          <w:sz w:val="28"/>
          <w:szCs w:val="28"/>
        </w:rPr>
        <w:t xml:space="preserve">Медленно, не спеша, интуитивно выберите главную краску для отображения текущей ситуации и </w:t>
      </w:r>
      <w:r w:rsidR="007501DF" w:rsidRPr="00AA3D59">
        <w:rPr>
          <w:rFonts w:ascii="Times New Roman" w:hAnsi="Times New Roman" w:cs="Times New Roman"/>
          <w:sz w:val="28"/>
          <w:szCs w:val="28"/>
        </w:rPr>
        <w:t xml:space="preserve">капните ее </w:t>
      </w:r>
      <w:r w:rsidR="00725672" w:rsidRPr="00AA3D59">
        <w:rPr>
          <w:rFonts w:ascii="Times New Roman" w:hAnsi="Times New Roman" w:cs="Times New Roman"/>
          <w:sz w:val="28"/>
          <w:szCs w:val="28"/>
        </w:rPr>
        <w:t xml:space="preserve">в левой стороне емкости с водой.  </w:t>
      </w:r>
      <w:r w:rsidR="007501DF" w:rsidRPr="00AA3D59">
        <w:rPr>
          <w:rFonts w:ascii="Times New Roman" w:hAnsi="Times New Roman" w:cs="Times New Roman"/>
          <w:sz w:val="28"/>
          <w:szCs w:val="28"/>
        </w:rPr>
        <w:t xml:space="preserve">Думая о ситуации, </w:t>
      </w:r>
      <w:r w:rsidR="00C31559" w:rsidRPr="00AA3D59">
        <w:rPr>
          <w:rFonts w:ascii="Times New Roman" w:hAnsi="Times New Roman" w:cs="Times New Roman"/>
          <w:sz w:val="28"/>
          <w:szCs w:val="28"/>
        </w:rPr>
        <w:t xml:space="preserve">палочкой </w:t>
      </w:r>
      <w:r w:rsidR="007501DF" w:rsidRPr="00AA3D59">
        <w:rPr>
          <w:rFonts w:ascii="Times New Roman" w:hAnsi="Times New Roman" w:cs="Times New Roman"/>
          <w:sz w:val="28"/>
          <w:szCs w:val="28"/>
        </w:rPr>
        <w:t>выполняйте узор, интуитивно добавля</w:t>
      </w:r>
      <w:r w:rsidR="00C31559" w:rsidRPr="00AA3D59">
        <w:rPr>
          <w:rFonts w:ascii="Times New Roman" w:hAnsi="Times New Roman" w:cs="Times New Roman"/>
          <w:sz w:val="28"/>
          <w:szCs w:val="28"/>
        </w:rPr>
        <w:t>йте</w:t>
      </w:r>
      <w:r w:rsidR="007501DF" w:rsidRPr="00AA3D59">
        <w:rPr>
          <w:rFonts w:ascii="Times New Roman" w:hAnsi="Times New Roman" w:cs="Times New Roman"/>
          <w:sz w:val="28"/>
          <w:szCs w:val="28"/>
        </w:rPr>
        <w:t xml:space="preserve"> другие краски. Старайтесь рисовать </w:t>
      </w:r>
      <w:r w:rsidR="00C31559" w:rsidRPr="00AA3D59">
        <w:rPr>
          <w:rFonts w:ascii="Times New Roman" w:hAnsi="Times New Roman" w:cs="Times New Roman"/>
          <w:sz w:val="28"/>
          <w:szCs w:val="28"/>
        </w:rPr>
        <w:t xml:space="preserve">в левой части емкости. </w:t>
      </w:r>
    </w:p>
    <w:p w14:paraId="26B79147" w14:textId="3ACBD20C" w:rsidR="001C3A77" w:rsidRPr="00AA3D59" w:rsidRDefault="00D47DD7" w:rsidP="0072567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D59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C31559" w:rsidRPr="00AA3D59">
        <w:rPr>
          <w:rFonts w:ascii="Times New Roman" w:hAnsi="Times New Roman" w:cs="Times New Roman"/>
          <w:i/>
          <w:iCs/>
          <w:sz w:val="28"/>
          <w:szCs w:val="28"/>
        </w:rPr>
        <w:t>Дать время на узор.</w:t>
      </w:r>
      <w:r w:rsidR="000F4F85" w:rsidRPr="00AA3D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845EACE" w14:textId="20ED1C44" w:rsidR="001C3A77" w:rsidRPr="00AA3D59" w:rsidRDefault="001C3A77" w:rsidP="00725672">
      <w:p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F005D7" w:rsidRPr="00AA3D59">
        <w:rPr>
          <w:rFonts w:ascii="Times New Roman" w:hAnsi="Times New Roman" w:cs="Times New Roman"/>
          <w:sz w:val="28"/>
          <w:szCs w:val="28"/>
        </w:rPr>
        <w:t>Итак, мы предприняли действия, чтобы отобразить проблему – подобрали цвета, определили место, придали проблеме форму,</w:t>
      </w:r>
      <w:r w:rsidRPr="00AA3D59">
        <w:rPr>
          <w:rFonts w:ascii="Times New Roman" w:hAnsi="Times New Roman" w:cs="Times New Roman"/>
          <w:sz w:val="28"/>
          <w:szCs w:val="28"/>
        </w:rPr>
        <w:t xml:space="preserve"> </w:t>
      </w:r>
      <w:r w:rsidR="00F005D7" w:rsidRPr="00AA3D59">
        <w:rPr>
          <w:rFonts w:ascii="Times New Roman" w:hAnsi="Times New Roman" w:cs="Times New Roman"/>
          <w:sz w:val="28"/>
          <w:szCs w:val="28"/>
        </w:rPr>
        <w:t xml:space="preserve">прочувствовали ее эмоционально, одним словом - </w:t>
      </w:r>
      <w:r w:rsidRPr="00AA3D59">
        <w:rPr>
          <w:rFonts w:ascii="Times New Roman" w:hAnsi="Times New Roman" w:cs="Times New Roman"/>
          <w:sz w:val="28"/>
          <w:szCs w:val="28"/>
        </w:rPr>
        <w:t xml:space="preserve">актуализировали проблему. </w:t>
      </w:r>
      <w:r w:rsidR="00F005D7" w:rsidRPr="00AA3D59">
        <w:rPr>
          <w:rFonts w:ascii="Times New Roman" w:hAnsi="Times New Roman" w:cs="Times New Roman"/>
          <w:sz w:val="28"/>
          <w:szCs w:val="28"/>
        </w:rPr>
        <w:t xml:space="preserve">И теперь готовы двигаться в сторону ее разрешения. Для решения любой задачи требуется привлечение ресурсов. Чтобы обнаружить и активизировать ресурсы </w:t>
      </w:r>
      <w:r w:rsidR="00F005D7" w:rsidRPr="00AA3D5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особое состояние, особый настрой. Этот настрой вы будете создавать самостоятельно, но чуть позже. </w:t>
      </w:r>
    </w:p>
    <w:p w14:paraId="1CD8F5BC" w14:textId="7E41802C" w:rsidR="001C3A77" w:rsidRPr="00AA3D59" w:rsidRDefault="001C3A77" w:rsidP="001C3A7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F005D7"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сейчас</w:t>
      </w:r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предлагаю </w:t>
      </w:r>
      <w:r w:rsidR="00F005D7"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переключится из состояния проживания проблемы на спокойствие, осознанность</w:t>
      </w:r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расслаб</w:t>
      </w:r>
      <w:r w:rsidR="00F005D7"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ление. Это позволит</w:t>
      </w:r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почиститься от информационного шума. Это необходимо для эффективного отпускания негативных переживаний, внутреннего сосредоточения</w:t>
      </w:r>
      <w:r w:rsidR="00F005D7"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привлечения внутренних ресурсов. </w:t>
      </w:r>
    </w:p>
    <w:p w14:paraId="4A57F8F9" w14:textId="45363F83" w:rsidR="001C3A77" w:rsidRPr="00AA3D59" w:rsidRDefault="001C3A77" w:rsidP="001C3A7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EE002C" w:rsidRPr="00AA3D5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Смена заставки на экране. </w:t>
      </w:r>
      <w:r w:rsidRPr="00AA3D5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Релаксационная музыка. </w:t>
      </w:r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Посвятим несколько минут своему состоянию. Закройте глаза, прислушайтесь к вашему дыханию… </w:t>
      </w:r>
      <w:proofErr w:type="spellStart"/>
      <w:proofErr w:type="gramStart"/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выдох..</w:t>
      </w:r>
      <w:proofErr w:type="gramEnd"/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вдох</w:t>
      </w:r>
      <w:proofErr w:type="spellEnd"/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… ваш ритм дыхания идеален для вас… ваше дыхание спокойное… вы чувствуете, как воздух входит в дыхательные пути, проходит в легкие, расправляет их, выходит наружу… вам спокойно. А сейчас сделайте так, чтобы выдох стал чуть длиннее, чем вдох, это расслабляющий тип дыхания… подышите таким образом… а теперь сконцентрируйтесь на паузах после вдоха и выдоха… подышите таким образом. Можете медленно открыть глаза и вернуться сюда. </w:t>
      </w:r>
    </w:p>
    <w:p w14:paraId="2BF753D5" w14:textId="350AE29F" w:rsidR="001C3A77" w:rsidRPr="00AA3D59" w:rsidRDefault="001C3A77" w:rsidP="001C3A77">
      <w:pPr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AA3D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EE002C" w:rsidRPr="00AA3D5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Смена заставки на экране. </w:t>
      </w:r>
      <w:r w:rsidRPr="00AA3D5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Музыку </w:t>
      </w:r>
      <w:r w:rsidR="00F005D7" w:rsidRPr="00AA3D5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смен</w:t>
      </w:r>
      <w:r w:rsidRPr="00AA3D5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ить.</w:t>
      </w:r>
    </w:p>
    <w:p w14:paraId="55B4A7CE" w14:textId="7EC0EC30" w:rsidR="00C31559" w:rsidRPr="00AA3D59" w:rsidRDefault="00D47DD7" w:rsidP="00725672">
      <w:p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31559" w:rsidRPr="00AA3D59">
        <w:rPr>
          <w:rFonts w:ascii="Times New Roman" w:hAnsi="Times New Roman" w:cs="Times New Roman"/>
          <w:sz w:val="28"/>
          <w:szCs w:val="28"/>
        </w:rPr>
        <w:t>А сейчас обратитесь к своим внутренним ресурсам. Это может быть все, что угодно – ваши навыки, способности, сверхспособности, энергия, сила, слабость, любые эмоции – представьте, что вы имеете доступ к любым вашим состояниям (даже к тем, которые не проявлялись раньше)</w:t>
      </w:r>
      <w:r w:rsidR="00F005D7" w:rsidRPr="00AA3D59">
        <w:rPr>
          <w:rFonts w:ascii="Times New Roman" w:hAnsi="Times New Roman" w:cs="Times New Roman"/>
          <w:sz w:val="28"/>
          <w:szCs w:val="28"/>
        </w:rPr>
        <w:t>, возможно, это помощь извне, например помощь от других членов семьи</w:t>
      </w:r>
      <w:r w:rsidR="00EE002C" w:rsidRPr="00AA3D59">
        <w:rPr>
          <w:rFonts w:ascii="Times New Roman" w:hAnsi="Times New Roman" w:cs="Times New Roman"/>
          <w:sz w:val="28"/>
          <w:szCs w:val="28"/>
        </w:rPr>
        <w:t>, что-то еще, возможно, неведомое Вам… Это может быть все, что угодно!!!</w:t>
      </w:r>
      <w:r w:rsidR="00C31559" w:rsidRPr="00AA3D59">
        <w:rPr>
          <w:rFonts w:ascii="Times New Roman" w:hAnsi="Times New Roman" w:cs="Times New Roman"/>
          <w:sz w:val="28"/>
          <w:szCs w:val="28"/>
        </w:rPr>
        <w:t xml:space="preserve"> </w:t>
      </w:r>
      <w:r w:rsidR="00EE002C" w:rsidRPr="00AA3D59">
        <w:rPr>
          <w:rFonts w:ascii="Times New Roman" w:hAnsi="Times New Roman" w:cs="Times New Roman"/>
          <w:sz w:val="28"/>
          <w:szCs w:val="28"/>
        </w:rPr>
        <w:t xml:space="preserve">И </w:t>
      </w:r>
      <w:r w:rsidR="00C31559" w:rsidRPr="00AA3D59">
        <w:rPr>
          <w:rFonts w:ascii="Times New Roman" w:hAnsi="Times New Roman" w:cs="Times New Roman"/>
          <w:sz w:val="28"/>
          <w:szCs w:val="28"/>
        </w:rPr>
        <w:t>Вы можете распоряжаться всем этим</w:t>
      </w:r>
      <w:r w:rsidR="00F005D7" w:rsidRPr="00AA3D59">
        <w:rPr>
          <w:rFonts w:ascii="Times New Roman" w:hAnsi="Times New Roman" w:cs="Times New Roman"/>
          <w:sz w:val="28"/>
          <w:szCs w:val="28"/>
        </w:rPr>
        <w:t xml:space="preserve"> богатством</w:t>
      </w:r>
      <w:r w:rsidR="00EE002C" w:rsidRPr="00AA3D59">
        <w:rPr>
          <w:rFonts w:ascii="Times New Roman" w:hAnsi="Times New Roman" w:cs="Times New Roman"/>
          <w:sz w:val="28"/>
          <w:szCs w:val="28"/>
        </w:rPr>
        <w:t>!!!</w:t>
      </w:r>
      <w:r w:rsidR="00C31559" w:rsidRPr="00AA3D59">
        <w:rPr>
          <w:rFonts w:ascii="Times New Roman" w:hAnsi="Times New Roman" w:cs="Times New Roman"/>
          <w:sz w:val="28"/>
          <w:szCs w:val="28"/>
        </w:rPr>
        <w:t xml:space="preserve"> </w:t>
      </w:r>
      <w:r w:rsidRPr="00AA3D59">
        <w:rPr>
          <w:rFonts w:ascii="Times New Roman" w:hAnsi="Times New Roman" w:cs="Times New Roman"/>
          <w:sz w:val="28"/>
          <w:szCs w:val="28"/>
        </w:rPr>
        <w:t xml:space="preserve">Сконцентрируйтесь на этом состоянии. </w:t>
      </w:r>
      <w:r w:rsidR="000F4F85" w:rsidRPr="00AA3D59">
        <w:rPr>
          <w:rFonts w:ascii="Times New Roman" w:hAnsi="Times New Roman" w:cs="Times New Roman"/>
          <w:sz w:val="28"/>
          <w:szCs w:val="28"/>
        </w:rPr>
        <w:t xml:space="preserve">Выберите интуитивно одну или несколько красок для отображения тех ваших ресурсов, которые могут быть полезны в решении вашей проблемы. Начните добавлять краску в готовый узор, меняя его, фокусируясь на ресурсах. Добавляйте краски, привлекая ресурс к решению ситуации, работайте с узором до состояния </w:t>
      </w:r>
      <w:r w:rsidR="004555A4" w:rsidRPr="00AA3D59">
        <w:rPr>
          <w:rFonts w:ascii="Times New Roman" w:hAnsi="Times New Roman" w:cs="Times New Roman"/>
          <w:sz w:val="28"/>
          <w:szCs w:val="28"/>
        </w:rPr>
        <w:t xml:space="preserve">изменения восприятия проблемы, ощущения удовлетворения, или ощущения, что что-то изменилось, проблема сдвинулась с «мертвой точки». </w:t>
      </w:r>
    </w:p>
    <w:p w14:paraId="5BA066D3" w14:textId="77777777" w:rsidR="000F4F85" w:rsidRPr="00AA3D59" w:rsidRDefault="000F4F85" w:rsidP="000F4F8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D59">
        <w:rPr>
          <w:rFonts w:ascii="Times New Roman" w:hAnsi="Times New Roman" w:cs="Times New Roman"/>
          <w:i/>
          <w:iCs/>
          <w:sz w:val="28"/>
          <w:szCs w:val="28"/>
        </w:rPr>
        <w:t xml:space="preserve">         Дать время на узор. Медитативная музыка.</w:t>
      </w:r>
    </w:p>
    <w:p w14:paraId="3D4D5AC7" w14:textId="64F1895B" w:rsidR="000F4F85" w:rsidRPr="00AA3D59" w:rsidRDefault="0051245B" w:rsidP="00725672">
      <w:p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 xml:space="preserve">         Теперь необходимо перенести ваш узор на бумагу. Для этого аккуратно заводим бумагу под узор и поднимаем готовый рисунок. Положите рисунок перед собой. Посмотрите внимательно на получившийся узор, представьте, что ваша проблема разрешилась наилучшим образом. Кому-то из вас, возможно, придут в голову идеи, связанные с решением, кто-то только запустил в голове процесс разрешения ситуации, будет продолжение и развитие этого разрешения, а кто-то уже ощущает ситуацию решенной, или </w:t>
      </w:r>
      <w:r w:rsidRPr="00AA3D59">
        <w:rPr>
          <w:rFonts w:ascii="Times New Roman" w:hAnsi="Times New Roman" w:cs="Times New Roman"/>
          <w:sz w:val="28"/>
          <w:szCs w:val="28"/>
        </w:rPr>
        <w:lastRenderedPageBreak/>
        <w:t>видит необходимость привлечения еще каких-то ресурсов. Дайте время и место для этого проживания.</w:t>
      </w:r>
    </w:p>
    <w:p w14:paraId="3FD92526" w14:textId="6B1C99FB" w:rsidR="0051245B" w:rsidRPr="00AA3D59" w:rsidRDefault="0051245B" w:rsidP="00725672">
      <w:p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 xml:space="preserve">         А сейчас попрошу описать ваши ощущения, ответив на вопросы.</w:t>
      </w:r>
    </w:p>
    <w:p w14:paraId="434C25CC" w14:textId="231CAA64" w:rsidR="004555A4" w:rsidRPr="00AA3D59" w:rsidRDefault="004555A4" w:rsidP="0072567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D59">
        <w:rPr>
          <w:rFonts w:ascii="Times New Roman" w:hAnsi="Times New Roman" w:cs="Times New Roman"/>
          <w:i/>
          <w:iCs/>
          <w:sz w:val="28"/>
          <w:szCs w:val="28"/>
        </w:rPr>
        <w:t>Вопросы по одному появляются на доске в презентации</w:t>
      </w:r>
    </w:p>
    <w:p w14:paraId="260562C9" w14:textId="0D325943" w:rsidR="0051245B" w:rsidRPr="00AA3D59" w:rsidRDefault="0051245B" w:rsidP="005124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>Получилось ли отобразить проблему?</w:t>
      </w:r>
    </w:p>
    <w:p w14:paraId="5F972326" w14:textId="244F421B" w:rsidR="004555A4" w:rsidRPr="00AA3D59" w:rsidRDefault="004555A4" w:rsidP="005124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>Что поменялось в видении проблемы?</w:t>
      </w:r>
    </w:p>
    <w:p w14:paraId="0FA7BED5" w14:textId="57C954EC" w:rsidR="004555A4" w:rsidRPr="00AA3D59" w:rsidRDefault="004555A4" w:rsidP="005124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>Насколько быстро удалось изменить свое состояние после дыхательной практики?</w:t>
      </w:r>
    </w:p>
    <w:p w14:paraId="4D4A20FA" w14:textId="77777777" w:rsidR="00F752BA" w:rsidRPr="00AA3D59" w:rsidRDefault="0051245B" w:rsidP="005124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>Сложно было привлекать ресурсы</w:t>
      </w:r>
      <w:r w:rsidR="00F752BA" w:rsidRPr="00AA3D59">
        <w:rPr>
          <w:rFonts w:ascii="Times New Roman" w:hAnsi="Times New Roman" w:cs="Times New Roman"/>
          <w:sz w:val="28"/>
          <w:szCs w:val="28"/>
        </w:rPr>
        <w:t>?</w:t>
      </w:r>
    </w:p>
    <w:p w14:paraId="27530E77" w14:textId="77777777" w:rsidR="00F752BA" w:rsidRPr="00AA3D59" w:rsidRDefault="00F752BA" w:rsidP="005124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 xml:space="preserve">Удалось трансформировать ситуацию и найти решение? </w:t>
      </w:r>
    </w:p>
    <w:p w14:paraId="56988D7D" w14:textId="77777777" w:rsidR="00F752BA" w:rsidRPr="00AA3D59" w:rsidRDefault="00F752BA" w:rsidP="005124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>Как менялось ваше состояние на протяжении работы?</w:t>
      </w:r>
    </w:p>
    <w:p w14:paraId="62ADC821" w14:textId="11A6B4EA" w:rsidR="004555A4" w:rsidRPr="00AA3D59" w:rsidRDefault="004555A4" w:rsidP="005124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>Что мешало Вам в работе?</w:t>
      </w:r>
    </w:p>
    <w:p w14:paraId="43774193" w14:textId="0D6E2E2B" w:rsidR="004555A4" w:rsidRPr="00AA3D59" w:rsidRDefault="004555A4" w:rsidP="005124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>Что помогало?</w:t>
      </w:r>
    </w:p>
    <w:p w14:paraId="7CCD4D54" w14:textId="790917CD" w:rsidR="004555A4" w:rsidRPr="00AA3D59" w:rsidRDefault="004555A4" w:rsidP="004555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EE002C" w:rsidRPr="00AA3D59">
        <w:rPr>
          <w:rFonts w:ascii="Times New Roman" w:hAnsi="Times New Roman" w:cs="Times New Roman"/>
          <w:sz w:val="28"/>
          <w:szCs w:val="28"/>
        </w:rPr>
        <w:t>В</w:t>
      </w:r>
      <w:r w:rsidRPr="00AA3D59">
        <w:rPr>
          <w:rFonts w:ascii="Times New Roman" w:hAnsi="Times New Roman" w:cs="Times New Roman"/>
          <w:sz w:val="28"/>
          <w:szCs w:val="28"/>
        </w:rPr>
        <w:t>ы определили результаты работы?</w:t>
      </w:r>
    </w:p>
    <w:p w14:paraId="56EDD33A" w14:textId="77777777" w:rsidR="004555A4" w:rsidRPr="00AA3D59" w:rsidRDefault="004555A4" w:rsidP="00455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C5C2F4" w14:textId="77777777" w:rsidR="00F752BA" w:rsidRPr="00AA3D59" w:rsidRDefault="00F752BA" w:rsidP="00F75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744C39" w14:textId="77777777" w:rsidR="00F752BA" w:rsidRPr="00AA3D59" w:rsidRDefault="00F752BA" w:rsidP="00F752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4A18CD" w14:textId="77777777" w:rsidR="00F752BA" w:rsidRPr="00AA3D59" w:rsidRDefault="00F752BA" w:rsidP="00F752BA">
      <w:pPr>
        <w:pStyle w:val="a3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D59">
        <w:rPr>
          <w:rFonts w:ascii="Times New Roman" w:hAnsi="Times New Roman" w:cs="Times New Roman"/>
          <w:b/>
          <w:bCs/>
          <w:sz w:val="28"/>
          <w:szCs w:val="28"/>
        </w:rPr>
        <w:t xml:space="preserve">Благодарю за участие!!!! </w:t>
      </w:r>
      <w:r w:rsidR="0051245B" w:rsidRPr="00AA3D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D8A79C" w14:textId="77777777" w:rsidR="00F752BA" w:rsidRPr="00AA3D59" w:rsidRDefault="00F752BA" w:rsidP="00F752BA">
      <w:pPr>
        <w:pStyle w:val="a3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D59">
        <w:rPr>
          <w:rFonts w:ascii="Times New Roman" w:hAnsi="Times New Roman" w:cs="Times New Roman"/>
          <w:b/>
          <w:bCs/>
          <w:sz w:val="28"/>
          <w:szCs w:val="28"/>
        </w:rPr>
        <w:t xml:space="preserve">Ваши узоры можете взять с собой, пусть ваши задачи будут решены наилучшим образом!!! </w:t>
      </w:r>
    </w:p>
    <w:p w14:paraId="184B6CCA" w14:textId="64A674B8" w:rsidR="0051245B" w:rsidRPr="00F752BA" w:rsidRDefault="00F752BA" w:rsidP="00F752BA">
      <w:pPr>
        <w:pStyle w:val="a3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D59">
        <w:rPr>
          <w:rFonts w:ascii="Times New Roman" w:hAnsi="Times New Roman" w:cs="Times New Roman"/>
          <w:b/>
          <w:bCs/>
          <w:sz w:val="28"/>
          <w:szCs w:val="28"/>
        </w:rPr>
        <w:t>Желаю вам успехов!!!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FB4F8E" w14:textId="77777777" w:rsidR="0051245B" w:rsidRDefault="0051245B" w:rsidP="007256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B0D812" w14:textId="77777777" w:rsidR="00663F8F" w:rsidRDefault="0051245B" w:rsidP="00725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3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F8F">
        <w:rPr>
          <w:rFonts w:ascii="Times New Roman" w:hAnsi="Times New Roman" w:cs="Times New Roman"/>
          <w:sz w:val="28"/>
          <w:szCs w:val="28"/>
        </w:rPr>
        <w:t>Каземирова</w:t>
      </w:r>
      <w:proofErr w:type="spellEnd"/>
      <w:r w:rsidR="00663F8F">
        <w:rPr>
          <w:rFonts w:ascii="Times New Roman" w:hAnsi="Times New Roman" w:cs="Times New Roman"/>
          <w:sz w:val="28"/>
          <w:szCs w:val="28"/>
        </w:rPr>
        <w:t xml:space="preserve"> Валерия </w:t>
      </w:r>
      <w:proofErr w:type="spellStart"/>
      <w:r w:rsidR="00663F8F"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 w:rsidR="00663F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CDA81E5" w14:textId="3E195FE0" w:rsidR="0051245B" w:rsidRPr="00C31559" w:rsidRDefault="00663F8F" w:rsidP="00725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педагог-психолог МБОУ «СШ №11» г. Нижневартовска ХМАО- Югры</w:t>
      </w:r>
    </w:p>
    <w:sectPr w:rsidR="0051245B" w:rsidRPr="00C3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43BE4"/>
    <w:multiLevelType w:val="hybridMultilevel"/>
    <w:tmpl w:val="54FC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7F"/>
    <w:rsid w:val="00030BD4"/>
    <w:rsid w:val="00033B68"/>
    <w:rsid w:val="000F4F85"/>
    <w:rsid w:val="0016045B"/>
    <w:rsid w:val="001C3A77"/>
    <w:rsid w:val="00300B0A"/>
    <w:rsid w:val="004555A4"/>
    <w:rsid w:val="0051245B"/>
    <w:rsid w:val="005731FF"/>
    <w:rsid w:val="005B0CF9"/>
    <w:rsid w:val="00663F8F"/>
    <w:rsid w:val="00725672"/>
    <w:rsid w:val="0074157F"/>
    <w:rsid w:val="007501DF"/>
    <w:rsid w:val="009145D2"/>
    <w:rsid w:val="00AA3D59"/>
    <w:rsid w:val="00BF21FF"/>
    <w:rsid w:val="00C31559"/>
    <w:rsid w:val="00CF1EFE"/>
    <w:rsid w:val="00D47DD7"/>
    <w:rsid w:val="00E835BF"/>
    <w:rsid w:val="00EE002C"/>
    <w:rsid w:val="00F005D7"/>
    <w:rsid w:val="00F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E6AA"/>
  <w15:chartTrackingRefBased/>
  <w15:docId w15:val="{8AA8D131-7281-4026-8D80-4AEE8310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 Psychologist_1</dc:creator>
  <cp:keywords/>
  <dc:description/>
  <cp:lastModifiedBy>Cab Psychologist_1</cp:lastModifiedBy>
  <cp:revision>7</cp:revision>
  <cp:lastPrinted>2023-03-09T09:25:00Z</cp:lastPrinted>
  <dcterms:created xsi:type="dcterms:W3CDTF">2023-03-01T11:24:00Z</dcterms:created>
  <dcterms:modified xsi:type="dcterms:W3CDTF">2023-04-19T10:01:00Z</dcterms:modified>
</cp:coreProperties>
</file>