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59A8" w14:textId="77777777" w:rsidR="007C19A4" w:rsidRPr="00D453AC" w:rsidRDefault="00D453AC" w:rsidP="00D45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AC">
        <w:rPr>
          <w:rFonts w:ascii="Times New Roman" w:hAnsi="Times New Roman" w:cs="Times New Roman"/>
          <w:b/>
          <w:sz w:val="28"/>
          <w:szCs w:val="28"/>
        </w:rPr>
        <w:t>Форма индивидуального образовательного маршрута</w:t>
      </w:r>
    </w:p>
    <w:p w14:paraId="13635282" w14:textId="77777777" w:rsidR="00D453AC" w:rsidRPr="00D453AC" w:rsidRDefault="0086379E" w:rsidP="00D453A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Каземировой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В.Р., </w:t>
      </w:r>
      <w:r w:rsidRPr="0086379E">
        <w:rPr>
          <w:rFonts w:ascii="Times New Roman" w:hAnsi="Times New Roman" w:cs="Times New Roman"/>
          <w:sz w:val="28"/>
          <w:szCs w:val="28"/>
        </w:rPr>
        <w:t>педагога-психолога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«СШ№11»</w:t>
      </w:r>
    </w:p>
    <w:tbl>
      <w:tblPr>
        <w:tblStyle w:val="a3"/>
        <w:tblW w:w="15437" w:type="dxa"/>
        <w:tblLayout w:type="fixed"/>
        <w:tblLook w:val="04A0" w:firstRow="1" w:lastRow="0" w:firstColumn="1" w:lastColumn="0" w:noHBand="0" w:noVBand="1"/>
      </w:tblPr>
      <w:tblGrid>
        <w:gridCol w:w="816"/>
        <w:gridCol w:w="5104"/>
        <w:gridCol w:w="2126"/>
        <w:gridCol w:w="992"/>
        <w:gridCol w:w="1605"/>
        <w:gridCol w:w="1605"/>
        <w:gridCol w:w="3189"/>
      </w:tblGrid>
      <w:tr w:rsidR="00833F1E" w:rsidRPr="00092203" w14:paraId="66ADE178" w14:textId="77777777" w:rsidTr="00C750FE">
        <w:tc>
          <w:tcPr>
            <w:tcW w:w="816" w:type="dxa"/>
          </w:tcPr>
          <w:p w14:paraId="6460FBD9" w14:textId="77777777" w:rsidR="00D453AC" w:rsidRPr="00092203" w:rsidRDefault="00D453AC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77AA9DA1" w14:textId="77777777" w:rsidR="00D453AC" w:rsidRPr="00092203" w:rsidRDefault="00D453AC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03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104" w:type="dxa"/>
          </w:tcPr>
          <w:p w14:paraId="676E159C" w14:textId="77777777" w:rsidR="00D453AC" w:rsidRPr="00092203" w:rsidRDefault="00D453AC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14:paraId="053FDFB6" w14:textId="77777777" w:rsidR="00D453AC" w:rsidRPr="00092203" w:rsidRDefault="00D453AC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03">
              <w:rPr>
                <w:rFonts w:ascii="Times New Roman" w:hAnsi="Times New Roman" w:cs="Times New Roman"/>
                <w:sz w:val="24"/>
                <w:szCs w:val="24"/>
              </w:rPr>
              <w:t>(вид, тематика)</w:t>
            </w:r>
          </w:p>
        </w:tc>
        <w:tc>
          <w:tcPr>
            <w:tcW w:w="2126" w:type="dxa"/>
          </w:tcPr>
          <w:p w14:paraId="7E75FB04" w14:textId="77777777" w:rsidR="00D453AC" w:rsidRPr="00092203" w:rsidRDefault="00D453AC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03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992" w:type="dxa"/>
          </w:tcPr>
          <w:p w14:paraId="0F2BC79C" w14:textId="77777777" w:rsidR="00D453AC" w:rsidRPr="00092203" w:rsidRDefault="00D453AC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0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05" w:type="dxa"/>
          </w:tcPr>
          <w:p w14:paraId="1D956897" w14:textId="77777777" w:rsidR="00D453AC" w:rsidRPr="00092203" w:rsidRDefault="00D453AC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0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14:paraId="07DA362F" w14:textId="77777777" w:rsidR="00D453AC" w:rsidRPr="00092203" w:rsidRDefault="00D453AC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03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605" w:type="dxa"/>
          </w:tcPr>
          <w:p w14:paraId="595D6DEF" w14:textId="77777777" w:rsidR="00D453AC" w:rsidRPr="00092203" w:rsidRDefault="00D453AC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0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14:paraId="704F40E3" w14:textId="77777777" w:rsidR="00D453AC" w:rsidRPr="00092203" w:rsidRDefault="00D453AC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03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3189" w:type="dxa"/>
          </w:tcPr>
          <w:p w14:paraId="2B794737" w14:textId="77777777" w:rsidR="00D453AC" w:rsidRPr="00092203" w:rsidRDefault="00D453AC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03">
              <w:rPr>
                <w:rFonts w:ascii="Times New Roman" w:hAnsi="Times New Roman" w:cs="Times New Roman"/>
                <w:sz w:val="24"/>
                <w:szCs w:val="24"/>
              </w:rPr>
              <w:t>Название учреждения, на базе которого проведено мероприятие</w:t>
            </w:r>
          </w:p>
        </w:tc>
      </w:tr>
      <w:tr w:rsidR="00D57C8A" w:rsidRPr="00DA26D4" w14:paraId="2F10E553" w14:textId="77777777" w:rsidTr="00C750FE">
        <w:tc>
          <w:tcPr>
            <w:tcW w:w="816" w:type="dxa"/>
          </w:tcPr>
          <w:p w14:paraId="7466353D" w14:textId="77777777" w:rsidR="00D57C8A" w:rsidRPr="009B1554" w:rsidRDefault="00D57C8A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01559AD" w14:textId="420E1935" w:rsidR="00D57C8A" w:rsidRPr="00DA26D4" w:rsidRDefault="00C750FE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eastAsia="Calibri" w:hAnsi="Times New Roman" w:cs="Times New Roman"/>
                <w:sz w:val="24"/>
                <w:szCs w:val="24"/>
              </w:rPr>
              <w:t>«Сопровождение процесса профессионального самоопределения и профессиональной ориентации для учеников старших классов»</w:t>
            </w:r>
          </w:p>
        </w:tc>
        <w:tc>
          <w:tcPr>
            <w:tcW w:w="2126" w:type="dxa"/>
          </w:tcPr>
          <w:p w14:paraId="1E1E06B6" w14:textId="79A6696F" w:rsidR="00D57C8A" w:rsidRPr="00DA26D4" w:rsidRDefault="00C750FE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992" w:type="dxa"/>
          </w:tcPr>
          <w:p w14:paraId="00F424D3" w14:textId="0F74EAEF" w:rsidR="00D57C8A" w:rsidRPr="00DA26D4" w:rsidRDefault="00C750FE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05" w:type="dxa"/>
          </w:tcPr>
          <w:p w14:paraId="313568AD" w14:textId="1314CE50" w:rsidR="00D57C8A" w:rsidRPr="00DA26D4" w:rsidRDefault="009B1554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14.11.2022г. – 16.01.2023г.</w:t>
            </w:r>
          </w:p>
        </w:tc>
        <w:tc>
          <w:tcPr>
            <w:tcW w:w="1605" w:type="dxa"/>
          </w:tcPr>
          <w:p w14:paraId="68FD8D43" w14:textId="28379BB3" w:rsidR="00D57C8A" w:rsidRPr="00DA26D4" w:rsidRDefault="009B1554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14.11.2022г. – 16.01.2023г.</w:t>
            </w:r>
          </w:p>
        </w:tc>
        <w:tc>
          <w:tcPr>
            <w:tcW w:w="3189" w:type="dxa"/>
          </w:tcPr>
          <w:p w14:paraId="62213591" w14:textId="696F9502" w:rsidR="00D57C8A" w:rsidRPr="00DA26D4" w:rsidRDefault="009B1554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БУ ВО «Сургутский государственный университет»</w:t>
            </w:r>
          </w:p>
        </w:tc>
      </w:tr>
      <w:tr w:rsidR="00C750FE" w:rsidRPr="00DA26D4" w14:paraId="164B9553" w14:textId="77777777" w:rsidTr="00C750FE">
        <w:tc>
          <w:tcPr>
            <w:tcW w:w="816" w:type="dxa"/>
          </w:tcPr>
          <w:p w14:paraId="76461D6D" w14:textId="77777777" w:rsidR="00C750FE" w:rsidRPr="009B1554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7AE3C4A6" w14:textId="4DB9AB39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«Особенности работы с психологической травмой обучающихся»</w:t>
            </w:r>
          </w:p>
        </w:tc>
        <w:tc>
          <w:tcPr>
            <w:tcW w:w="2126" w:type="dxa"/>
          </w:tcPr>
          <w:p w14:paraId="0EFBFD6F" w14:textId="66EA996C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992" w:type="dxa"/>
          </w:tcPr>
          <w:p w14:paraId="743638CE" w14:textId="510CBDC4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14:paraId="5F2E1A7D" w14:textId="70D8F9DE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03.11.22г.</w:t>
            </w:r>
          </w:p>
        </w:tc>
        <w:tc>
          <w:tcPr>
            <w:tcW w:w="1605" w:type="dxa"/>
          </w:tcPr>
          <w:p w14:paraId="06BB1DBB" w14:textId="4EF6A88B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03.11.22г.</w:t>
            </w:r>
          </w:p>
        </w:tc>
        <w:tc>
          <w:tcPr>
            <w:tcW w:w="3189" w:type="dxa"/>
          </w:tcPr>
          <w:p w14:paraId="53704D20" w14:textId="67ACAFBD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Кардашина</w:t>
            </w:r>
            <w:proofErr w:type="spellEnd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57C8A" w:rsidRPr="00DA26D4" w14:paraId="00E1DA61" w14:textId="77777777" w:rsidTr="00C750FE">
        <w:tc>
          <w:tcPr>
            <w:tcW w:w="816" w:type="dxa"/>
          </w:tcPr>
          <w:p w14:paraId="10F5FDA6" w14:textId="77777777" w:rsidR="00D57C8A" w:rsidRPr="009B1554" w:rsidRDefault="00D57C8A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8108D90" w14:textId="0E587E37" w:rsidR="00D57C8A" w:rsidRPr="00DA26D4" w:rsidRDefault="00D57C8A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«Профилактика вовлечения детей и подростков в неформальные группы деструктивной направленности»</w:t>
            </w:r>
          </w:p>
        </w:tc>
        <w:tc>
          <w:tcPr>
            <w:tcW w:w="2126" w:type="dxa"/>
          </w:tcPr>
          <w:p w14:paraId="21155957" w14:textId="77777777" w:rsidR="00D57C8A" w:rsidRPr="00DA26D4" w:rsidRDefault="00D57C8A" w:rsidP="00D5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14:paraId="3E13B95C" w14:textId="77777777" w:rsidR="00D57C8A" w:rsidRPr="00DA26D4" w:rsidRDefault="00D57C8A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BAD56B" w14:textId="69D29715" w:rsidR="00D57C8A" w:rsidRPr="00DA26D4" w:rsidRDefault="00D57C8A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5" w:type="dxa"/>
          </w:tcPr>
          <w:p w14:paraId="3B9A18ED" w14:textId="211D7475" w:rsidR="00D57C8A" w:rsidRPr="00DA26D4" w:rsidRDefault="00D57C8A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27-28 апреля 2022г</w:t>
            </w:r>
          </w:p>
        </w:tc>
        <w:tc>
          <w:tcPr>
            <w:tcW w:w="1605" w:type="dxa"/>
          </w:tcPr>
          <w:p w14:paraId="21BB18A3" w14:textId="410F3FAD" w:rsidR="00D57C8A" w:rsidRPr="00DA26D4" w:rsidRDefault="00D57C8A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27-28 апреля 2022г</w:t>
            </w:r>
          </w:p>
        </w:tc>
        <w:tc>
          <w:tcPr>
            <w:tcW w:w="3189" w:type="dxa"/>
          </w:tcPr>
          <w:p w14:paraId="21ACE535" w14:textId="23A1642A" w:rsidR="00D57C8A" w:rsidRPr="00DA26D4" w:rsidRDefault="00D57C8A" w:rsidP="00D4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ГАУ ТО «Областной центр профилактики и реабилитации»</w:t>
            </w:r>
          </w:p>
        </w:tc>
      </w:tr>
      <w:tr w:rsidR="00D57C8A" w:rsidRPr="00DA26D4" w14:paraId="2B8EFD0E" w14:textId="77777777" w:rsidTr="00C750FE">
        <w:tc>
          <w:tcPr>
            <w:tcW w:w="816" w:type="dxa"/>
          </w:tcPr>
          <w:p w14:paraId="0872025F" w14:textId="77777777" w:rsidR="00D57C8A" w:rsidRPr="009B1554" w:rsidRDefault="00D57C8A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8D1BA1A" w14:textId="326F2098" w:rsidR="00D57C8A" w:rsidRPr="00DA26D4" w:rsidRDefault="00D57C8A" w:rsidP="00D5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«Нарушения пищевого поведения»</w:t>
            </w:r>
          </w:p>
        </w:tc>
        <w:tc>
          <w:tcPr>
            <w:tcW w:w="2126" w:type="dxa"/>
          </w:tcPr>
          <w:p w14:paraId="152A8658" w14:textId="77777777" w:rsidR="00D57C8A" w:rsidRPr="00DA26D4" w:rsidRDefault="00D57C8A" w:rsidP="00D5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14:paraId="40DD24C7" w14:textId="1B70AA9F" w:rsidR="00D57C8A" w:rsidRPr="00DA26D4" w:rsidRDefault="00D57C8A" w:rsidP="00D5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 Н. Майн (онлайн)</w:t>
            </w:r>
          </w:p>
        </w:tc>
        <w:tc>
          <w:tcPr>
            <w:tcW w:w="992" w:type="dxa"/>
          </w:tcPr>
          <w:p w14:paraId="7ED8BC02" w14:textId="4C4E68A2" w:rsidR="00D57C8A" w:rsidRPr="00DA26D4" w:rsidRDefault="00D57C8A" w:rsidP="00D5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14:paraId="5BB19123" w14:textId="60C8B69C" w:rsidR="00D57C8A" w:rsidRPr="00DA26D4" w:rsidRDefault="00D57C8A" w:rsidP="00D5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08.12.2021г.</w:t>
            </w:r>
          </w:p>
        </w:tc>
        <w:tc>
          <w:tcPr>
            <w:tcW w:w="1605" w:type="dxa"/>
          </w:tcPr>
          <w:p w14:paraId="4619C1A8" w14:textId="2B622216" w:rsidR="00D57C8A" w:rsidRPr="00DA26D4" w:rsidRDefault="00D57C8A" w:rsidP="00D5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08.12.2021г</w:t>
            </w:r>
          </w:p>
        </w:tc>
        <w:tc>
          <w:tcPr>
            <w:tcW w:w="3189" w:type="dxa"/>
          </w:tcPr>
          <w:p w14:paraId="652730FB" w14:textId="1C1A96C1" w:rsidR="00D57C8A" w:rsidRPr="00DA26D4" w:rsidRDefault="00D57C8A" w:rsidP="00D5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Школа практического психоанализа</w:t>
            </w:r>
          </w:p>
        </w:tc>
      </w:tr>
      <w:tr w:rsidR="00C750FE" w:rsidRPr="00DA26D4" w14:paraId="65DACBE8" w14:textId="77777777" w:rsidTr="00C750FE">
        <w:tc>
          <w:tcPr>
            <w:tcW w:w="816" w:type="dxa"/>
          </w:tcPr>
          <w:p w14:paraId="7C5AAECA" w14:textId="77777777" w:rsidR="00C750FE" w:rsidRPr="009B1554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3DF08181" w14:textId="5D6BA212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специальных методов и форм обучения в образовательном процессе при проведении мероприятий психолого-педагогической реабилитации»</w:t>
            </w:r>
          </w:p>
        </w:tc>
        <w:tc>
          <w:tcPr>
            <w:tcW w:w="2126" w:type="dxa"/>
          </w:tcPr>
          <w:p w14:paraId="4EA51119" w14:textId="091A55B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992" w:type="dxa"/>
          </w:tcPr>
          <w:p w14:paraId="2D8DC0C1" w14:textId="566E7C92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5" w:type="dxa"/>
          </w:tcPr>
          <w:p w14:paraId="32286955" w14:textId="5357D843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02.12.2021г.-08.12.2021г.</w:t>
            </w:r>
          </w:p>
        </w:tc>
        <w:tc>
          <w:tcPr>
            <w:tcW w:w="1605" w:type="dxa"/>
          </w:tcPr>
          <w:p w14:paraId="535DA4B7" w14:textId="3D6B7EEF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02.12.2021г.-08.12.2021г.</w:t>
            </w:r>
          </w:p>
        </w:tc>
        <w:tc>
          <w:tcPr>
            <w:tcW w:w="3189" w:type="dxa"/>
          </w:tcPr>
          <w:p w14:paraId="4A84DB38" w14:textId="68D2B96E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АУ ДПО ХМАО-Югры «Институт развития образования»</w:t>
            </w:r>
          </w:p>
        </w:tc>
      </w:tr>
      <w:tr w:rsidR="00C750FE" w:rsidRPr="00DA26D4" w14:paraId="2AC5E494" w14:textId="77777777" w:rsidTr="00C750FE">
        <w:tc>
          <w:tcPr>
            <w:tcW w:w="816" w:type="dxa"/>
          </w:tcPr>
          <w:p w14:paraId="52B35AAF" w14:textId="77777777" w:rsidR="00C750FE" w:rsidRPr="009B1554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5AADF1D" w14:textId="4844A080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eastAsia="Calibri" w:hAnsi="Times New Roman" w:cs="Times New Roman"/>
                <w:sz w:val="24"/>
                <w:szCs w:val="24"/>
              </w:rPr>
              <w:t>«Образование детей с ограниченными возможностями здоровья в условиях реализации федерального государственного образовательного стандарта обучающихся с ОВЗ (инклюзивное образование)»</w:t>
            </w:r>
          </w:p>
        </w:tc>
        <w:tc>
          <w:tcPr>
            <w:tcW w:w="2126" w:type="dxa"/>
          </w:tcPr>
          <w:p w14:paraId="473E38D2" w14:textId="33FB090B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992" w:type="dxa"/>
          </w:tcPr>
          <w:p w14:paraId="3916AF99" w14:textId="7013398E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05" w:type="dxa"/>
          </w:tcPr>
          <w:p w14:paraId="365B5C38" w14:textId="4C8D597D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01.10.2021г. – 15.10.2021г</w:t>
            </w:r>
          </w:p>
        </w:tc>
        <w:tc>
          <w:tcPr>
            <w:tcW w:w="1605" w:type="dxa"/>
          </w:tcPr>
          <w:p w14:paraId="69EDAFCD" w14:textId="05FC791D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01.10.2021г. – 15.10.2021г</w:t>
            </w:r>
          </w:p>
        </w:tc>
        <w:tc>
          <w:tcPr>
            <w:tcW w:w="3189" w:type="dxa"/>
          </w:tcPr>
          <w:p w14:paraId="5E7E350C" w14:textId="31461BBA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</w:t>
            </w:r>
          </w:p>
        </w:tc>
      </w:tr>
      <w:tr w:rsidR="00C750FE" w:rsidRPr="00DA26D4" w14:paraId="42F6C0E8" w14:textId="77777777" w:rsidTr="00C750FE">
        <w:tc>
          <w:tcPr>
            <w:tcW w:w="816" w:type="dxa"/>
          </w:tcPr>
          <w:p w14:paraId="183B0423" w14:textId="77777777" w:rsidR="00C750FE" w:rsidRPr="009B1554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B1A7C72" w14:textId="22CE9E82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«Психологические аспекты вовлечения детей и подростков в террористическую деятельность. Противодействие вербовке в социальных сетях»</w:t>
            </w:r>
          </w:p>
        </w:tc>
        <w:tc>
          <w:tcPr>
            <w:tcW w:w="2126" w:type="dxa"/>
          </w:tcPr>
          <w:p w14:paraId="3224F110" w14:textId="03479BC8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программе </w:t>
            </w:r>
          </w:p>
        </w:tc>
        <w:tc>
          <w:tcPr>
            <w:tcW w:w="992" w:type="dxa"/>
          </w:tcPr>
          <w:p w14:paraId="4E40CFDF" w14:textId="6D300120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14:paraId="27738EC8" w14:textId="0A8CB078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11.10.2021г.</w:t>
            </w:r>
          </w:p>
        </w:tc>
        <w:tc>
          <w:tcPr>
            <w:tcW w:w="1605" w:type="dxa"/>
          </w:tcPr>
          <w:p w14:paraId="1739504C" w14:textId="513A5916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11.10.2021г.</w:t>
            </w:r>
          </w:p>
        </w:tc>
        <w:tc>
          <w:tcPr>
            <w:tcW w:w="3189" w:type="dxa"/>
          </w:tcPr>
          <w:p w14:paraId="0CCA2B96" w14:textId="45503EF5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ФГБОУ ВО «Челябинский государственный университет»</w:t>
            </w:r>
          </w:p>
        </w:tc>
      </w:tr>
      <w:tr w:rsidR="00C750FE" w:rsidRPr="00DA26D4" w14:paraId="1AC4D405" w14:textId="77777777" w:rsidTr="00C750FE">
        <w:tc>
          <w:tcPr>
            <w:tcW w:w="816" w:type="dxa"/>
          </w:tcPr>
          <w:p w14:paraId="429335A0" w14:textId="77777777" w:rsidR="00C750FE" w:rsidRPr="009B1554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47D1CAF" w14:textId="5DB9C2CD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«Личностный потенциал: педагогическое управление психологическими ресурсами (профессиональный </w:t>
            </w:r>
            <w:proofErr w:type="spellStart"/>
            <w:r w:rsidRPr="00DA26D4">
              <w:rPr>
                <w:rFonts w:ascii="Times New Roman" w:eastAsia="Calibri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DA26D4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126" w:type="dxa"/>
          </w:tcPr>
          <w:p w14:paraId="6EC22C14" w14:textId="20465B91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992" w:type="dxa"/>
          </w:tcPr>
          <w:p w14:paraId="2A21F88C" w14:textId="0EFDD27B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5" w:type="dxa"/>
          </w:tcPr>
          <w:p w14:paraId="7448E14E" w14:textId="49892481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19 марта-10 мая 2021г.</w:t>
            </w:r>
          </w:p>
        </w:tc>
        <w:tc>
          <w:tcPr>
            <w:tcW w:w="1605" w:type="dxa"/>
          </w:tcPr>
          <w:p w14:paraId="2AF8745C" w14:textId="731F598A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19 марта-10 мая 2021г.</w:t>
            </w:r>
          </w:p>
        </w:tc>
        <w:tc>
          <w:tcPr>
            <w:tcW w:w="3189" w:type="dxa"/>
          </w:tcPr>
          <w:p w14:paraId="1894AD30" w14:textId="7E500332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Общероссийский профсоюз образования</w:t>
            </w:r>
          </w:p>
        </w:tc>
      </w:tr>
      <w:tr w:rsidR="00C750FE" w:rsidRPr="00DA26D4" w14:paraId="15DB8C74" w14:textId="77777777" w:rsidTr="00C750FE">
        <w:tc>
          <w:tcPr>
            <w:tcW w:w="816" w:type="dxa"/>
          </w:tcPr>
          <w:p w14:paraId="6B9D07C2" w14:textId="77777777" w:rsidR="00C750FE" w:rsidRPr="009B1554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23F8661" w14:textId="7765251D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eastAsia="Calibri" w:hAnsi="Times New Roman" w:cs="Times New Roman"/>
                <w:sz w:val="24"/>
                <w:szCs w:val="24"/>
              </w:rPr>
              <w:t>«Образование детей с ограниченными возможностями здоровья в условиях реализации федерального государственного образовательного стандарта обучающихся с ОВЗ (инклюзивное образование)»</w:t>
            </w:r>
          </w:p>
        </w:tc>
        <w:tc>
          <w:tcPr>
            <w:tcW w:w="2126" w:type="dxa"/>
          </w:tcPr>
          <w:p w14:paraId="5A12F61A" w14:textId="0996C8D0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992" w:type="dxa"/>
          </w:tcPr>
          <w:p w14:paraId="24782C80" w14:textId="2A1375A3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05" w:type="dxa"/>
          </w:tcPr>
          <w:p w14:paraId="314FE7F1" w14:textId="7777777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181E04A" w14:textId="7777777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14:paraId="4E866B9F" w14:textId="7777777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FE" w:rsidRPr="00DA26D4" w14:paraId="14C8DF29" w14:textId="77777777" w:rsidTr="00C750FE">
        <w:tc>
          <w:tcPr>
            <w:tcW w:w="816" w:type="dxa"/>
          </w:tcPr>
          <w:p w14:paraId="37AFA64A" w14:textId="77777777" w:rsidR="00C750FE" w:rsidRPr="00092203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88B3BB9" w14:textId="77777777" w:rsidR="00C750FE" w:rsidRPr="00DA26D4" w:rsidRDefault="00C750FE" w:rsidP="00C7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6D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 профессиональная</w:t>
            </w:r>
            <w:proofErr w:type="gramEnd"/>
            <w:r w:rsidRPr="00DA2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повышения квалификации «Персонализация образования в условиях цифровой трансформации в обществе»</w:t>
            </w: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F160D" w14:textId="77777777" w:rsidR="00C750FE" w:rsidRPr="00DA26D4" w:rsidRDefault="00C750FE" w:rsidP="00C7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5 модулей</w:t>
            </w:r>
          </w:p>
        </w:tc>
        <w:tc>
          <w:tcPr>
            <w:tcW w:w="2126" w:type="dxa"/>
          </w:tcPr>
          <w:p w14:paraId="667DD580" w14:textId="7777777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992" w:type="dxa"/>
          </w:tcPr>
          <w:p w14:paraId="0474751B" w14:textId="7777777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605" w:type="dxa"/>
          </w:tcPr>
          <w:p w14:paraId="02BD4BFA" w14:textId="77777777" w:rsidR="00C750FE" w:rsidRPr="00DA26D4" w:rsidRDefault="00C750FE" w:rsidP="00C7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eastAsia="Times New Roman" w:hAnsi="Times New Roman" w:cs="Times New Roman"/>
                <w:sz w:val="24"/>
                <w:szCs w:val="24"/>
              </w:rPr>
              <w:t>с «18» ноября 2020 г. по «28» декабря 2020 г</w:t>
            </w:r>
          </w:p>
          <w:p w14:paraId="33186E05" w14:textId="7777777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714C770" w14:textId="77777777" w:rsidR="00C750FE" w:rsidRPr="00DA26D4" w:rsidRDefault="00C750FE" w:rsidP="00C7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eastAsia="Times New Roman" w:hAnsi="Times New Roman" w:cs="Times New Roman"/>
                <w:sz w:val="24"/>
                <w:szCs w:val="24"/>
              </w:rPr>
              <w:t>с «18» ноября 2020 г. по «28» декабря 2020 г</w:t>
            </w:r>
          </w:p>
          <w:p w14:paraId="4B417223" w14:textId="7777777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14:paraId="28C47BAA" w14:textId="7777777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содействия внедрению в общеобразовательной школе инновационных образовательных технологий «Платформа новой школы» (благотворительный проект Сбербанка)</w:t>
            </w:r>
          </w:p>
        </w:tc>
      </w:tr>
      <w:tr w:rsidR="00C750FE" w:rsidRPr="00DA26D4" w14:paraId="2588FDD1" w14:textId="77777777" w:rsidTr="00C750FE">
        <w:tc>
          <w:tcPr>
            <w:tcW w:w="816" w:type="dxa"/>
          </w:tcPr>
          <w:p w14:paraId="219C9532" w14:textId="77777777" w:rsidR="00C750FE" w:rsidRPr="00092203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F1473C3" w14:textId="2FE985CA" w:rsidR="00C750FE" w:rsidRPr="00DA26D4" w:rsidRDefault="00C750FE" w:rsidP="00C75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2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Всероссийская научно-практическая конференция «Развитие личностного потенциала как ценность современного образования»</w:t>
            </w:r>
          </w:p>
        </w:tc>
        <w:tc>
          <w:tcPr>
            <w:tcW w:w="2126" w:type="dxa"/>
          </w:tcPr>
          <w:p w14:paraId="1EA9B617" w14:textId="56953881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Конференция  Москва</w:t>
            </w:r>
            <w:proofErr w:type="gramEnd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</w:p>
        </w:tc>
        <w:tc>
          <w:tcPr>
            <w:tcW w:w="992" w:type="dxa"/>
          </w:tcPr>
          <w:p w14:paraId="6FBB574F" w14:textId="35A5983D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14:paraId="0111726E" w14:textId="2CCE1ACD" w:rsidR="00C750FE" w:rsidRPr="00DA26D4" w:rsidRDefault="00C750FE" w:rsidP="00C7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eastAsia="Times New Roman" w:hAnsi="Times New Roman" w:cs="Times New Roman"/>
                <w:sz w:val="24"/>
                <w:szCs w:val="24"/>
              </w:rPr>
              <w:t>31 марта 2021г.</w:t>
            </w:r>
          </w:p>
        </w:tc>
        <w:tc>
          <w:tcPr>
            <w:tcW w:w="1605" w:type="dxa"/>
          </w:tcPr>
          <w:p w14:paraId="155F9BD6" w14:textId="065CC17F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eastAsia="Times New Roman" w:hAnsi="Times New Roman" w:cs="Times New Roman"/>
                <w:sz w:val="24"/>
                <w:szCs w:val="24"/>
              </w:rPr>
              <w:t>31 марта 2021г.</w:t>
            </w:r>
          </w:p>
        </w:tc>
        <w:tc>
          <w:tcPr>
            <w:tcW w:w="3189" w:type="dxa"/>
          </w:tcPr>
          <w:p w14:paraId="0934691D" w14:textId="77777777" w:rsidR="00C750FE" w:rsidRPr="00DA26D4" w:rsidRDefault="00C750FE" w:rsidP="00C7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БФ «Вклад в будущее», </w:t>
            </w:r>
          </w:p>
          <w:p w14:paraId="0FEA2B3A" w14:textId="1B2E92FC" w:rsidR="00C750FE" w:rsidRPr="00DA26D4" w:rsidRDefault="00C750FE" w:rsidP="00C75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eastAsia="Times New Roman" w:hAnsi="Times New Roman" w:cs="Times New Roman"/>
                <w:sz w:val="24"/>
                <w:szCs w:val="24"/>
              </w:rPr>
              <w:t>ИСП ГАОУ ВО МГПУ (Московский городской университет)</w:t>
            </w:r>
          </w:p>
        </w:tc>
      </w:tr>
      <w:tr w:rsidR="00C750FE" w:rsidRPr="00DA26D4" w14:paraId="1028225E" w14:textId="77777777" w:rsidTr="00C750FE">
        <w:tc>
          <w:tcPr>
            <w:tcW w:w="816" w:type="dxa"/>
          </w:tcPr>
          <w:p w14:paraId="7C9C1A27" w14:textId="77777777" w:rsidR="00C750FE" w:rsidRPr="00092203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BA43B50" w14:textId="16469D62" w:rsidR="00C750FE" w:rsidRPr="00DA26D4" w:rsidRDefault="00C750FE" w:rsidP="00C7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color w:val="000000"/>
                <w:sz w:val="24"/>
                <w:szCs w:val="24"/>
              </w:rPr>
              <w:t>«</w:t>
            </w: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Личностный потенциал: педагогическое управление психологическими ресурсами (профессиональный </w:t>
            </w:r>
            <w:proofErr w:type="spellStart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126" w:type="dxa"/>
          </w:tcPr>
          <w:p w14:paraId="36842A54" w14:textId="6D1CDBD3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992" w:type="dxa"/>
          </w:tcPr>
          <w:p w14:paraId="0758B02F" w14:textId="072A252B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5" w:type="dxa"/>
          </w:tcPr>
          <w:p w14:paraId="706BC27A" w14:textId="0966F2E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19-20 марта 2021г</w:t>
            </w:r>
          </w:p>
        </w:tc>
        <w:tc>
          <w:tcPr>
            <w:tcW w:w="1605" w:type="dxa"/>
          </w:tcPr>
          <w:p w14:paraId="7110C67E" w14:textId="702E53F1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19-20 марта 2021г</w:t>
            </w:r>
          </w:p>
        </w:tc>
        <w:tc>
          <w:tcPr>
            <w:tcW w:w="3189" w:type="dxa"/>
          </w:tcPr>
          <w:p w14:paraId="2B9BB980" w14:textId="6D064B65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Учебный центр Общероссийского Профсоюза образования</w:t>
            </w:r>
          </w:p>
        </w:tc>
      </w:tr>
      <w:tr w:rsidR="00C750FE" w:rsidRPr="00DA26D4" w14:paraId="43D892DD" w14:textId="77777777" w:rsidTr="00C750FE">
        <w:tc>
          <w:tcPr>
            <w:tcW w:w="816" w:type="dxa"/>
          </w:tcPr>
          <w:p w14:paraId="0641CB73" w14:textId="77777777" w:rsidR="00C750FE" w:rsidRPr="00092203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526A989" w14:textId="77777777" w:rsidR="00C750FE" w:rsidRPr="00DA26D4" w:rsidRDefault="00C750FE" w:rsidP="00C7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технология дистанционного обучения в образовательной организации»</w:t>
            </w:r>
          </w:p>
        </w:tc>
        <w:tc>
          <w:tcPr>
            <w:tcW w:w="2126" w:type="dxa"/>
          </w:tcPr>
          <w:p w14:paraId="5742AD6E" w14:textId="7777777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</w:p>
        </w:tc>
        <w:tc>
          <w:tcPr>
            <w:tcW w:w="992" w:type="dxa"/>
          </w:tcPr>
          <w:p w14:paraId="34044BCC" w14:textId="7777777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05" w:type="dxa"/>
          </w:tcPr>
          <w:p w14:paraId="23DCAE19" w14:textId="6C4133D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15.01.2021г.- 02.02.2021г.</w:t>
            </w:r>
          </w:p>
        </w:tc>
        <w:tc>
          <w:tcPr>
            <w:tcW w:w="1605" w:type="dxa"/>
          </w:tcPr>
          <w:p w14:paraId="640FB884" w14:textId="5AF6C1C3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15.01.2021г.- 02.02.2021г.</w:t>
            </w:r>
          </w:p>
        </w:tc>
        <w:tc>
          <w:tcPr>
            <w:tcW w:w="3189" w:type="dxa"/>
          </w:tcPr>
          <w:p w14:paraId="4A268C13" w14:textId="7777777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gramStart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« Центр</w:t>
            </w:r>
            <w:proofErr w:type="gramEnd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</w:t>
            </w:r>
          </w:p>
        </w:tc>
      </w:tr>
      <w:tr w:rsidR="00C750FE" w:rsidRPr="00092203" w14:paraId="77BC19A5" w14:textId="77777777" w:rsidTr="00C750FE">
        <w:tc>
          <w:tcPr>
            <w:tcW w:w="816" w:type="dxa"/>
          </w:tcPr>
          <w:p w14:paraId="167FC59A" w14:textId="77777777" w:rsidR="00C750FE" w:rsidRPr="00092203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3ECC501B" w14:textId="77777777" w:rsidR="00C750FE" w:rsidRPr="00092203" w:rsidRDefault="00C750FE" w:rsidP="00C7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«Путь к себе» (полный базовый курс по работе с метафорическими картами)</w:t>
            </w:r>
          </w:p>
        </w:tc>
        <w:tc>
          <w:tcPr>
            <w:tcW w:w="2126" w:type="dxa"/>
          </w:tcPr>
          <w:p w14:paraId="3F29E743" w14:textId="77777777" w:rsidR="00C750FE" w:rsidRPr="00092203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992" w:type="dxa"/>
          </w:tcPr>
          <w:p w14:paraId="4599CBCF" w14:textId="320FC0B1" w:rsidR="00C750FE" w:rsidRPr="00092203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5" w:type="dxa"/>
          </w:tcPr>
          <w:p w14:paraId="382C8F34" w14:textId="28C4B245" w:rsidR="00C750FE" w:rsidRPr="00092203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 2021г -05.10.2021г.</w:t>
            </w:r>
          </w:p>
        </w:tc>
        <w:tc>
          <w:tcPr>
            <w:tcW w:w="1605" w:type="dxa"/>
          </w:tcPr>
          <w:p w14:paraId="207E90EA" w14:textId="04CDED11" w:rsidR="00C750FE" w:rsidRPr="00092203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 2021г -05.10.2021г.</w:t>
            </w:r>
          </w:p>
        </w:tc>
        <w:tc>
          <w:tcPr>
            <w:tcW w:w="3189" w:type="dxa"/>
          </w:tcPr>
          <w:p w14:paraId="328A1E60" w14:textId="77777777" w:rsidR="00C750FE" w:rsidRPr="00092203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инновационных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Школы Коучинга</w:t>
            </w:r>
          </w:p>
        </w:tc>
      </w:tr>
      <w:tr w:rsidR="00C750FE" w:rsidRPr="00092203" w14:paraId="2A722422" w14:textId="77777777" w:rsidTr="00C750FE">
        <w:tc>
          <w:tcPr>
            <w:tcW w:w="816" w:type="dxa"/>
          </w:tcPr>
          <w:p w14:paraId="0630C7CE" w14:textId="77777777" w:rsidR="00C750FE" w:rsidRPr="00092203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86DDCDD" w14:textId="77777777" w:rsidR="00C750FE" w:rsidRPr="00092203" w:rsidRDefault="00C750FE" w:rsidP="00C7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«Арт-терапия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работе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разными категориями клиентов»</w:t>
            </w:r>
          </w:p>
        </w:tc>
        <w:tc>
          <w:tcPr>
            <w:tcW w:w="2126" w:type="dxa"/>
          </w:tcPr>
          <w:p w14:paraId="49BED883" w14:textId="77777777" w:rsidR="00C750FE" w:rsidRPr="00092203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Экспресс-курс</w:t>
            </w:r>
          </w:p>
        </w:tc>
        <w:tc>
          <w:tcPr>
            <w:tcW w:w="992" w:type="dxa"/>
          </w:tcPr>
          <w:p w14:paraId="3984E558" w14:textId="77777777" w:rsidR="00C750FE" w:rsidRPr="00092203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14:paraId="3A5F2CF2" w14:textId="77777777" w:rsidR="00C750FE" w:rsidRPr="00092203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апреля 2021г</w:t>
            </w:r>
          </w:p>
        </w:tc>
        <w:tc>
          <w:tcPr>
            <w:tcW w:w="1605" w:type="dxa"/>
          </w:tcPr>
          <w:p w14:paraId="704C20CB" w14:textId="126381B8" w:rsidR="00C750FE" w:rsidRPr="00092203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апреля 2021г</w:t>
            </w:r>
          </w:p>
        </w:tc>
        <w:tc>
          <w:tcPr>
            <w:tcW w:w="3189" w:type="dxa"/>
          </w:tcPr>
          <w:p w14:paraId="339306A1" w14:textId="77777777" w:rsidR="00C750FE" w:rsidRPr="00092203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практической психологии Ольги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Гарковец</w:t>
            </w:r>
            <w:proofErr w:type="spellEnd"/>
          </w:p>
        </w:tc>
      </w:tr>
      <w:tr w:rsidR="00C750FE" w:rsidRPr="00092203" w14:paraId="442D154A" w14:textId="77777777" w:rsidTr="00C750FE">
        <w:tc>
          <w:tcPr>
            <w:tcW w:w="816" w:type="dxa"/>
          </w:tcPr>
          <w:p w14:paraId="28E3A411" w14:textId="77777777" w:rsidR="00C750FE" w:rsidRPr="00092203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019EBC7" w14:textId="47C67C2A" w:rsidR="00C750FE" w:rsidRDefault="00C750FE" w:rsidP="00C7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«Мать и замороженная любовь»</w:t>
            </w:r>
          </w:p>
        </w:tc>
        <w:tc>
          <w:tcPr>
            <w:tcW w:w="2126" w:type="dxa"/>
          </w:tcPr>
          <w:p w14:paraId="64C99F5E" w14:textId="77777777" w:rsidR="00C750FE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14:paraId="3D7715B3" w14:textId="020F3D63" w:rsidR="00C750FE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Майн (онлайн)</w:t>
            </w:r>
          </w:p>
        </w:tc>
        <w:tc>
          <w:tcPr>
            <w:tcW w:w="992" w:type="dxa"/>
          </w:tcPr>
          <w:p w14:paraId="1C8836CA" w14:textId="7FD64692" w:rsidR="00C750FE" w:rsidRPr="00092203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14:paraId="30AAB727" w14:textId="03C4F68D" w:rsidR="00C750FE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30.03.2021г.</w:t>
            </w:r>
          </w:p>
        </w:tc>
        <w:tc>
          <w:tcPr>
            <w:tcW w:w="1605" w:type="dxa"/>
          </w:tcPr>
          <w:p w14:paraId="20412FDB" w14:textId="0AEE0020" w:rsidR="00C750FE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30.03.2021г.</w:t>
            </w:r>
          </w:p>
        </w:tc>
        <w:tc>
          <w:tcPr>
            <w:tcW w:w="3189" w:type="dxa"/>
          </w:tcPr>
          <w:p w14:paraId="7FD5B27B" w14:textId="7661626D" w:rsidR="00C750FE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практического психоанализа</w:t>
            </w:r>
          </w:p>
        </w:tc>
      </w:tr>
      <w:tr w:rsidR="00C750FE" w:rsidRPr="00DA26D4" w14:paraId="5FEC16D0" w14:textId="77777777" w:rsidTr="00C750FE">
        <w:tc>
          <w:tcPr>
            <w:tcW w:w="816" w:type="dxa"/>
          </w:tcPr>
          <w:p w14:paraId="107E51C4" w14:textId="77777777" w:rsidR="00C750FE" w:rsidRPr="00DA26D4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59137B1B" w14:textId="13E9C09C" w:rsidR="00C750FE" w:rsidRPr="00DA26D4" w:rsidRDefault="00C750FE" w:rsidP="00C7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вебинар с международным участием «Психологическое сопровождение детей и подростков с </w:t>
            </w:r>
            <w:proofErr w:type="spellStart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аутодеструктивным</w:t>
            </w:r>
            <w:proofErr w:type="spellEnd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поведением: вебинар третьей сессии»</w:t>
            </w:r>
          </w:p>
        </w:tc>
        <w:tc>
          <w:tcPr>
            <w:tcW w:w="2126" w:type="dxa"/>
          </w:tcPr>
          <w:p w14:paraId="5B66AFC5" w14:textId="6F141AE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</w:p>
        </w:tc>
        <w:tc>
          <w:tcPr>
            <w:tcW w:w="992" w:type="dxa"/>
          </w:tcPr>
          <w:p w14:paraId="0D72072A" w14:textId="7159010F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14:paraId="6A898DA1" w14:textId="098EDDF8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13 февраля 2021 г</w:t>
            </w:r>
          </w:p>
        </w:tc>
        <w:tc>
          <w:tcPr>
            <w:tcW w:w="1605" w:type="dxa"/>
          </w:tcPr>
          <w:p w14:paraId="3A0B3C3F" w14:textId="24B47F2E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13 февраля 2021 г</w:t>
            </w:r>
          </w:p>
        </w:tc>
        <w:tc>
          <w:tcPr>
            <w:tcW w:w="3189" w:type="dxa"/>
          </w:tcPr>
          <w:p w14:paraId="2F428658" w14:textId="238418DC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ФГБУ ВО «Московский государственный психолого-педагогический университет»</w:t>
            </w:r>
          </w:p>
          <w:p w14:paraId="5C12FFCC" w14:textId="7DE68222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«Федерация психологов образования России»</w:t>
            </w:r>
          </w:p>
        </w:tc>
      </w:tr>
      <w:tr w:rsidR="00C750FE" w:rsidRPr="00DA26D4" w14:paraId="17186C06" w14:textId="77777777" w:rsidTr="00C750FE">
        <w:tc>
          <w:tcPr>
            <w:tcW w:w="816" w:type="dxa"/>
          </w:tcPr>
          <w:p w14:paraId="726F38C3" w14:textId="2628999D" w:rsidR="00C750FE" w:rsidRPr="00DA26D4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FE18607" w14:textId="3F8D1030" w:rsidR="00C750FE" w:rsidRPr="00DA26D4" w:rsidRDefault="00C750FE" w:rsidP="00C7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вебинар с международным участием «Психологическое сопровождение детей и подростков с </w:t>
            </w:r>
            <w:proofErr w:type="spellStart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аутодеструктивным</w:t>
            </w:r>
            <w:proofErr w:type="spellEnd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поведением: вебинар пятой сессии»</w:t>
            </w:r>
          </w:p>
        </w:tc>
        <w:tc>
          <w:tcPr>
            <w:tcW w:w="2126" w:type="dxa"/>
          </w:tcPr>
          <w:p w14:paraId="79DF97AD" w14:textId="13992434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</w:p>
        </w:tc>
        <w:tc>
          <w:tcPr>
            <w:tcW w:w="992" w:type="dxa"/>
          </w:tcPr>
          <w:p w14:paraId="11CABF96" w14:textId="1F1C187F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14:paraId="2A249B29" w14:textId="6622BDFF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27 февраля 2021 г</w:t>
            </w:r>
          </w:p>
        </w:tc>
        <w:tc>
          <w:tcPr>
            <w:tcW w:w="1605" w:type="dxa"/>
          </w:tcPr>
          <w:p w14:paraId="59613A2D" w14:textId="6E67A61F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27 февраля 2021 г</w:t>
            </w:r>
          </w:p>
        </w:tc>
        <w:tc>
          <w:tcPr>
            <w:tcW w:w="3189" w:type="dxa"/>
          </w:tcPr>
          <w:p w14:paraId="17CEAFF4" w14:textId="7777777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ФГБУ ВО «Московский государственный психолого-педагогический университет»</w:t>
            </w:r>
          </w:p>
          <w:p w14:paraId="0201B8BA" w14:textId="6F40F4EF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«Федерация психологов образования России»</w:t>
            </w:r>
          </w:p>
        </w:tc>
      </w:tr>
      <w:tr w:rsidR="00C750FE" w:rsidRPr="00DA26D4" w14:paraId="4CF51A59" w14:textId="77777777" w:rsidTr="00C750FE">
        <w:tc>
          <w:tcPr>
            <w:tcW w:w="816" w:type="dxa"/>
          </w:tcPr>
          <w:p w14:paraId="38F1E64A" w14:textId="77777777" w:rsidR="00C750FE" w:rsidRPr="00DA26D4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331C7030" w14:textId="691D4346" w:rsidR="00C750FE" w:rsidRPr="00DA26D4" w:rsidRDefault="00C750FE" w:rsidP="00C7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вебинар с международным участием «Психологическое сопровождение детей и подростков с </w:t>
            </w:r>
            <w:proofErr w:type="spellStart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аутодеструктивным</w:t>
            </w:r>
            <w:proofErr w:type="spellEnd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поведением: вебинар шестой сессии»</w:t>
            </w:r>
          </w:p>
        </w:tc>
        <w:tc>
          <w:tcPr>
            <w:tcW w:w="2126" w:type="dxa"/>
          </w:tcPr>
          <w:p w14:paraId="6508A9F7" w14:textId="156939EA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</w:p>
        </w:tc>
        <w:tc>
          <w:tcPr>
            <w:tcW w:w="992" w:type="dxa"/>
          </w:tcPr>
          <w:p w14:paraId="186D6258" w14:textId="1E342B22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14:paraId="376275E1" w14:textId="0C81557D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марта  2021</w:t>
            </w:r>
            <w:proofErr w:type="gramEnd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605" w:type="dxa"/>
          </w:tcPr>
          <w:p w14:paraId="5750FD26" w14:textId="3F56B6BD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марта  2021</w:t>
            </w:r>
            <w:proofErr w:type="gramEnd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189" w:type="dxa"/>
          </w:tcPr>
          <w:p w14:paraId="3CC93327" w14:textId="7777777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ФГБУ ВО «Московский государственный психолого-педагогический университет»</w:t>
            </w:r>
          </w:p>
          <w:p w14:paraId="590C6E6C" w14:textId="0DBC2874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«Федерация психологов образования России»</w:t>
            </w:r>
          </w:p>
        </w:tc>
      </w:tr>
      <w:tr w:rsidR="00C750FE" w:rsidRPr="00DA26D4" w14:paraId="0B3C0A44" w14:textId="77777777" w:rsidTr="00C750FE">
        <w:tc>
          <w:tcPr>
            <w:tcW w:w="816" w:type="dxa"/>
          </w:tcPr>
          <w:p w14:paraId="6030A164" w14:textId="77777777" w:rsidR="00C750FE" w:rsidRPr="00DA26D4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44AC6BD2" w14:textId="20CA8E42" w:rsidR="00C750FE" w:rsidRPr="00DA26D4" w:rsidRDefault="00C750FE" w:rsidP="00C7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вебинар с международным участием «Психологическое сопровождение детей и подростков с </w:t>
            </w:r>
            <w:proofErr w:type="spellStart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аутодеструктивным</w:t>
            </w:r>
            <w:proofErr w:type="spellEnd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поведением: реалии, проблемы и пути решения»</w:t>
            </w:r>
          </w:p>
        </w:tc>
        <w:tc>
          <w:tcPr>
            <w:tcW w:w="2126" w:type="dxa"/>
          </w:tcPr>
          <w:p w14:paraId="25B11FBF" w14:textId="74685F9B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</w:p>
        </w:tc>
        <w:tc>
          <w:tcPr>
            <w:tcW w:w="992" w:type="dxa"/>
          </w:tcPr>
          <w:p w14:paraId="171BAEAB" w14:textId="4E54C42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14:paraId="1C088627" w14:textId="0B2BEF54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13 марта 2021 г</w:t>
            </w:r>
          </w:p>
        </w:tc>
        <w:tc>
          <w:tcPr>
            <w:tcW w:w="1605" w:type="dxa"/>
          </w:tcPr>
          <w:p w14:paraId="0E0F4A35" w14:textId="1C44DBCB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13 марта 2021 г</w:t>
            </w:r>
          </w:p>
        </w:tc>
        <w:tc>
          <w:tcPr>
            <w:tcW w:w="3189" w:type="dxa"/>
          </w:tcPr>
          <w:p w14:paraId="54ECC132" w14:textId="7777777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ФГБУ ВО «Московский государственный психолого-педагогический университет»</w:t>
            </w:r>
          </w:p>
          <w:p w14:paraId="7B9E8407" w14:textId="19BC80C5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«Федерация психологов образования России»</w:t>
            </w:r>
          </w:p>
        </w:tc>
      </w:tr>
      <w:tr w:rsidR="00C750FE" w:rsidRPr="00DA26D4" w14:paraId="08A699E4" w14:textId="77777777" w:rsidTr="00C750FE">
        <w:tc>
          <w:tcPr>
            <w:tcW w:w="816" w:type="dxa"/>
          </w:tcPr>
          <w:p w14:paraId="5532810A" w14:textId="7A6A7FE3" w:rsidR="00C750FE" w:rsidRPr="00DA26D4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4" w:type="dxa"/>
          </w:tcPr>
          <w:p w14:paraId="0D8D42B1" w14:textId="3AEDF5D4" w:rsidR="00C750FE" w:rsidRPr="00DA26D4" w:rsidRDefault="00C750FE" w:rsidP="00C750FE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iCs/>
                <w:color w:val="383838"/>
                <w:sz w:val="24"/>
                <w:szCs w:val="24"/>
                <w:lang w:eastAsia="ru-RU"/>
              </w:rPr>
            </w:pPr>
            <w:r w:rsidRPr="00DA26D4">
              <w:rPr>
                <w:rFonts w:ascii="Times New Roman" w:eastAsia="Times New Roman" w:hAnsi="Times New Roman" w:cs="Times New Roman"/>
                <w:iCs/>
                <w:color w:val="383838"/>
                <w:sz w:val="24"/>
                <w:szCs w:val="24"/>
                <w:lang w:eastAsia="ru-RU"/>
              </w:rPr>
              <w:t>Компас эмоций. Компас чувств (курс по работе с базовыми эмоциями и чувствами)</w:t>
            </w:r>
          </w:p>
        </w:tc>
        <w:tc>
          <w:tcPr>
            <w:tcW w:w="2126" w:type="dxa"/>
          </w:tcPr>
          <w:p w14:paraId="7F442802" w14:textId="4AF71204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</w:p>
        </w:tc>
        <w:tc>
          <w:tcPr>
            <w:tcW w:w="992" w:type="dxa"/>
          </w:tcPr>
          <w:p w14:paraId="74BFDF44" w14:textId="43E70381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5" w:type="dxa"/>
          </w:tcPr>
          <w:p w14:paraId="7FE52E5B" w14:textId="5A9AD7FF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14 декабря 2020г. – 31 января 2021г.</w:t>
            </w:r>
          </w:p>
        </w:tc>
        <w:tc>
          <w:tcPr>
            <w:tcW w:w="1605" w:type="dxa"/>
          </w:tcPr>
          <w:p w14:paraId="1630669A" w14:textId="4002315B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14 декабря 2020г. – 31 января 2021г.</w:t>
            </w:r>
          </w:p>
        </w:tc>
        <w:tc>
          <w:tcPr>
            <w:tcW w:w="3189" w:type="dxa"/>
          </w:tcPr>
          <w:p w14:paraId="59DCDA11" w14:textId="5B3AC748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Курс Екатерины Поповой (телесный психолог, сертифицированный </w:t>
            </w:r>
            <w:proofErr w:type="spellStart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психосоматорерапевт</w:t>
            </w:r>
            <w:proofErr w:type="spellEnd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50FE" w:rsidRPr="00DA26D4" w14:paraId="7EBB1A69" w14:textId="77777777" w:rsidTr="00C750FE">
        <w:tc>
          <w:tcPr>
            <w:tcW w:w="816" w:type="dxa"/>
          </w:tcPr>
          <w:p w14:paraId="727F7178" w14:textId="07FA7B70" w:rsidR="00C750FE" w:rsidRPr="00DA26D4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04" w:type="dxa"/>
          </w:tcPr>
          <w:p w14:paraId="1E30FCA9" w14:textId="664C0516" w:rsidR="00C750FE" w:rsidRPr="00DA26D4" w:rsidRDefault="00C750FE" w:rsidP="00C7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DA2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образовательных рождественских чтений</w:t>
            </w:r>
          </w:p>
        </w:tc>
        <w:tc>
          <w:tcPr>
            <w:tcW w:w="2126" w:type="dxa"/>
          </w:tcPr>
          <w:p w14:paraId="5859A0CE" w14:textId="0D6C0106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992" w:type="dxa"/>
          </w:tcPr>
          <w:p w14:paraId="017AEEA2" w14:textId="0370097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14:paraId="642170A0" w14:textId="0F9A480E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17 декабря 2020г.</w:t>
            </w:r>
          </w:p>
        </w:tc>
        <w:tc>
          <w:tcPr>
            <w:tcW w:w="1605" w:type="dxa"/>
          </w:tcPr>
          <w:p w14:paraId="71EA97AB" w14:textId="0B0FF35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17 декабря 2020г.</w:t>
            </w:r>
          </w:p>
        </w:tc>
        <w:tc>
          <w:tcPr>
            <w:tcW w:w="3189" w:type="dxa"/>
          </w:tcPr>
          <w:p w14:paraId="4FC975DA" w14:textId="7DF70008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ДО ХМАО-Югра</w:t>
            </w:r>
          </w:p>
        </w:tc>
      </w:tr>
      <w:tr w:rsidR="00C750FE" w:rsidRPr="00DA26D4" w14:paraId="733B69CE" w14:textId="77777777" w:rsidTr="00C750FE">
        <w:tc>
          <w:tcPr>
            <w:tcW w:w="816" w:type="dxa"/>
          </w:tcPr>
          <w:p w14:paraId="6C9D8BE0" w14:textId="480CFA10" w:rsidR="00C750FE" w:rsidRPr="00DA26D4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4" w:type="dxa"/>
          </w:tcPr>
          <w:p w14:paraId="730C0556" w14:textId="782677A4" w:rsidR="00C750FE" w:rsidRPr="00DA26D4" w:rsidRDefault="00C750FE" w:rsidP="00C7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здоровьесберегающей реализации образовательных программ для обучающихся с особыми образовательными потребностями с применением электронного обучения и дистанционных образовательных технологий</w:t>
            </w:r>
          </w:p>
        </w:tc>
        <w:tc>
          <w:tcPr>
            <w:tcW w:w="2126" w:type="dxa"/>
          </w:tcPr>
          <w:p w14:paraId="2F35A2EA" w14:textId="68551EE4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992" w:type="dxa"/>
          </w:tcPr>
          <w:p w14:paraId="37B7A96D" w14:textId="76C8B633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14:paraId="1BEB79D7" w14:textId="18F847CB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8 декабря 2020г.</w:t>
            </w:r>
          </w:p>
        </w:tc>
        <w:tc>
          <w:tcPr>
            <w:tcW w:w="1605" w:type="dxa"/>
          </w:tcPr>
          <w:p w14:paraId="33ADEC45" w14:textId="0C898DCC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8 декабря 2020г.</w:t>
            </w:r>
          </w:p>
        </w:tc>
        <w:tc>
          <w:tcPr>
            <w:tcW w:w="3189" w:type="dxa"/>
          </w:tcPr>
          <w:p w14:paraId="324DF1A1" w14:textId="210919A9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ДО ХМАО-Югра</w:t>
            </w:r>
          </w:p>
        </w:tc>
      </w:tr>
      <w:tr w:rsidR="00C750FE" w:rsidRPr="00DA26D4" w14:paraId="19742D3D" w14:textId="77777777" w:rsidTr="00C750FE">
        <w:tc>
          <w:tcPr>
            <w:tcW w:w="816" w:type="dxa"/>
          </w:tcPr>
          <w:p w14:paraId="3B738F99" w14:textId="5FE5E42D" w:rsidR="00C750FE" w:rsidRPr="00DA26D4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4" w:type="dxa"/>
          </w:tcPr>
          <w:p w14:paraId="5B58A31E" w14:textId="4FA52F3E" w:rsidR="00C750FE" w:rsidRPr="00DA26D4" w:rsidRDefault="00C750FE" w:rsidP="00C7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Всероссийский научно-практический семинар «</w:t>
            </w:r>
            <w:r w:rsidRPr="00DA2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SPELL</w:t>
            </w: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комплексный подход к сопровождению людей с РАС. Опыт Великобритании»</w:t>
            </w:r>
          </w:p>
        </w:tc>
        <w:tc>
          <w:tcPr>
            <w:tcW w:w="2126" w:type="dxa"/>
          </w:tcPr>
          <w:p w14:paraId="72769B20" w14:textId="0483B676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</w:p>
        </w:tc>
        <w:tc>
          <w:tcPr>
            <w:tcW w:w="992" w:type="dxa"/>
          </w:tcPr>
          <w:p w14:paraId="4B2A03AD" w14:textId="0F12465A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14:paraId="25DBD0CD" w14:textId="0F403790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9 декабря 2020г.</w:t>
            </w:r>
          </w:p>
        </w:tc>
        <w:tc>
          <w:tcPr>
            <w:tcW w:w="1605" w:type="dxa"/>
          </w:tcPr>
          <w:p w14:paraId="7CE610DA" w14:textId="791506B5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9 декабря 2020г.</w:t>
            </w:r>
          </w:p>
        </w:tc>
        <w:tc>
          <w:tcPr>
            <w:tcW w:w="3189" w:type="dxa"/>
          </w:tcPr>
          <w:p w14:paraId="422E55C5" w14:textId="77777777" w:rsidR="00C750FE" w:rsidRPr="00DA26D4" w:rsidRDefault="00C750FE" w:rsidP="00C750FE">
            <w:pPr>
              <w:pStyle w:val="Default"/>
              <w:spacing w:after="105"/>
            </w:pPr>
            <w:r w:rsidRPr="00DA26D4">
              <w:t xml:space="preserve">Министерство просвещения РФ </w:t>
            </w:r>
          </w:p>
          <w:p w14:paraId="069D359F" w14:textId="77777777" w:rsidR="00C750FE" w:rsidRPr="00DA26D4" w:rsidRDefault="00C750FE" w:rsidP="00C750FE">
            <w:pPr>
              <w:pStyle w:val="Default"/>
              <w:spacing w:after="105"/>
            </w:pPr>
            <w:r w:rsidRPr="00DA26D4">
              <w:t xml:space="preserve">Московский государственный психолого-педагогический университет </w:t>
            </w:r>
          </w:p>
          <w:p w14:paraId="581EBA13" w14:textId="77777777" w:rsidR="00C750FE" w:rsidRPr="00DA26D4" w:rsidRDefault="00C750FE" w:rsidP="00C750FE">
            <w:pPr>
              <w:pStyle w:val="Default"/>
            </w:pPr>
            <w:r w:rsidRPr="00DA26D4">
              <w:t xml:space="preserve">Федеральный ресурсный центр по организации комплексного сопровождения детей с расстройствами аутистического спектра (РАС) МГППУ  </w:t>
            </w:r>
          </w:p>
          <w:p w14:paraId="212166DF" w14:textId="7F502F2A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0FE" w:rsidRPr="00DA26D4" w14:paraId="7D5C9827" w14:textId="77777777" w:rsidTr="00C750FE">
        <w:tc>
          <w:tcPr>
            <w:tcW w:w="816" w:type="dxa"/>
          </w:tcPr>
          <w:p w14:paraId="644617C9" w14:textId="7AB5DDAF" w:rsidR="00C750FE" w:rsidRPr="00DA26D4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73DF9255" w14:textId="77777777" w:rsidR="00C750FE" w:rsidRPr="00DA26D4" w:rsidRDefault="00C750FE" w:rsidP="00C750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2FDB9F8" w14:textId="3AD59A82" w:rsidR="00C750FE" w:rsidRPr="00DA26D4" w:rsidRDefault="00C750FE" w:rsidP="00C7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Социально-образовательный проект «Точка опоры» - профилактика стресса и эмоционального выгорания (при поддержке Натальи </w:t>
            </w:r>
            <w:proofErr w:type="spellStart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Западновой</w:t>
            </w:r>
            <w:proofErr w:type="spellEnd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3AD438EF" w14:textId="20EA6C09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Проект с смешанным форматом участия (очное и онлайн-семинары)</w:t>
            </w:r>
          </w:p>
        </w:tc>
        <w:tc>
          <w:tcPr>
            <w:tcW w:w="992" w:type="dxa"/>
          </w:tcPr>
          <w:p w14:paraId="4B0ECFDB" w14:textId="119414B4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Пролонгированное</w:t>
            </w:r>
          </w:p>
          <w:p w14:paraId="7A98FA7E" w14:textId="755B0523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во времени участие</w:t>
            </w:r>
          </w:p>
        </w:tc>
        <w:tc>
          <w:tcPr>
            <w:tcW w:w="1605" w:type="dxa"/>
          </w:tcPr>
          <w:p w14:paraId="59CEB386" w14:textId="7A4E3000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Старт апрель 2021</w:t>
            </w:r>
          </w:p>
        </w:tc>
        <w:tc>
          <w:tcPr>
            <w:tcW w:w="1605" w:type="dxa"/>
          </w:tcPr>
          <w:p w14:paraId="69CA1057" w14:textId="36ED6A66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Старт апрель 2021</w:t>
            </w:r>
          </w:p>
        </w:tc>
        <w:tc>
          <w:tcPr>
            <w:tcW w:w="3189" w:type="dxa"/>
          </w:tcPr>
          <w:p w14:paraId="70D4351F" w14:textId="7777777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Очный формат на базе</w:t>
            </w:r>
          </w:p>
          <w:p w14:paraId="07E1D2B1" w14:textId="1806E618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МБУ БИС </w:t>
            </w:r>
            <w:proofErr w:type="spellStart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г.Нижневартовск</w:t>
            </w:r>
            <w:proofErr w:type="spellEnd"/>
          </w:p>
        </w:tc>
      </w:tr>
      <w:tr w:rsidR="00C750FE" w:rsidRPr="00DA26D4" w14:paraId="13FC95C6" w14:textId="77777777" w:rsidTr="00C750FE">
        <w:tc>
          <w:tcPr>
            <w:tcW w:w="816" w:type="dxa"/>
          </w:tcPr>
          <w:p w14:paraId="4026144F" w14:textId="49B74AC5" w:rsidR="00C750FE" w:rsidRPr="00DA26D4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4" w:type="dxa"/>
          </w:tcPr>
          <w:p w14:paraId="0FE5FA63" w14:textId="2BAF2E84" w:rsidR="00C750FE" w:rsidRPr="00DA26D4" w:rsidRDefault="00C750FE" w:rsidP="00C7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всех заседаниях МО педагогов-психологов школ </w:t>
            </w:r>
            <w:proofErr w:type="spellStart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г.Нижневартовск</w:t>
            </w:r>
            <w:proofErr w:type="spellEnd"/>
          </w:p>
        </w:tc>
        <w:tc>
          <w:tcPr>
            <w:tcW w:w="2126" w:type="dxa"/>
          </w:tcPr>
          <w:p w14:paraId="04C359B9" w14:textId="1A665CA0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Онлайн-заседания</w:t>
            </w:r>
          </w:p>
        </w:tc>
        <w:tc>
          <w:tcPr>
            <w:tcW w:w="992" w:type="dxa"/>
          </w:tcPr>
          <w:p w14:paraId="5555B2B2" w14:textId="0055AD4F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Согласно годово</w:t>
            </w:r>
            <w:r w:rsidRPr="00DA2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 плану </w:t>
            </w:r>
          </w:p>
        </w:tc>
        <w:tc>
          <w:tcPr>
            <w:tcW w:w="1605" w:type="dxa"/>
          </w:tcPr>
          <w:p w14:paraId="53B5421C" w14:textId="2F2A7815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годовому плану </w:t>
            </w:r>
          </w:p>
        </w:tc>
        <w:tc>
          <w:tcPr>
            <w:tcW w:w="1605" w:type="dxa"/>
          </w:tcPr>
          <w:p w14:paraId="6BB61824" w14:textId="0B4D85CA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годовому плану </w:t>
            </w:r>
          </w:p>
        </w:tc>
        <w:tc>
          <w:tcPr>
            <w:tcW w:w="3189" w:type="dxa"/>
          </w:tcPr>
          <w:p w14:paraId="43C91377" w14:textId="6157B495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МО педагогов-психологов </w:t>
            </w:r>
            <w:proofErr w:type="gramStart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школ  г.</w:t>
            </w:r>
            <w:proofErr w:type="gramEnd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 Нижневартовск</w:t>
            </w:r>
          </w:p>
        </w:tc>
      </w:tr>
      <w:tr w:rsidR="00C750FE" w:rsidRPr="00DA26D4" w14:paraId="1757B37C" w14:textId="77777777" w:rsidTr="00C750FE">
        <w:tc>
          <w:tcPr>
            <w:tcW w:w="816" w:type="dxa"/>
          </w:tcPr>
          <w:p w14:paraId="4B074C9B" w14:textId="29FB3D6A" w:rsidR="00C750FE" w:rsidRPr="00DA26D4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4" w:type="dxa"/>
          </w:tcPr>
          <w:p w14:paraId="7212BA56" w14:textId="3FF0508F" w:rsidR="00C750FE" w:rsidRPr="00DA26D4" w:rsidRDefault="00C750FE" w:rsidP="00C7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всех заседаниях </w:t>
            </w:r>
            <w:proofErr w:type="spellStart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-центра по профилактике суицидального поведения несовершеннолетних </w:t>
            </w:r>
          </w:p>
        </w:tc>
        <w:tc>
          <w:tcPr>
            <w:tcW w:w="2126" w:type="dxa"/>
          </w:tcPr>
          <w:p w14:paraId="538361E3" w14:textId="574FDFCC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Онлайн-заседания</w:t>
            </w:r>
          </w:p>
        </w:tc>
        <w:tc>
          <w:tcPr>
            <w:tcW w:w="992" w:type="dxa"/>
          </w:tcPr>
          <w:p w14:paraId="724F29FD" w14:textId="2E4969C8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годовому плану </w:t>
            </w:r>
          </w:p>
        </w:tc>
        <w:tc>
          <w:tcPr>
            <w:tcW w:w="1605" w:type="dxa"/>
          </w:tcPr>
          <w:p w14:paraId="620AB7A8" w14:textId="516BDADF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годовому плану </w:t>
            </w:r>
          </w:p>
        </w:tc>
        <w:tc>
          <w:tcPr>
            <w:tcW w:w="1605" w:type="dxa"/>
          </w:tcPr>
          <w:p w14:paraId="5034A5D6" w14:textId="31B88636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годовому плану </w:t>
            </w:r>
          </w:p>
        </w:tc>
        <w:tc>
          <w:tcPr>
            <w:tcW w:w="3189" w:type="dxa"/>
          </w:tcPr>
          <w:p w14:paraId="44F8AF24" w14:textId="7777777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МБОУ «СШ№40» </w:t>
            </w:r>
          </w:p>
          <w:p w14:paraId="0ECADB9C" w14:textId="1363C45C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г. Нижневартовск</w:t>
            </w:r>
          </w:p>
        </w:tc>
      </w:tr>
      <w:tr w:rsidR="00C750FE" w:rsidRPr="00DA26D4" w14:paraId="2EA3A092" w14:textId="77777777" w:rsidTr="00C750FE">
        <w:tc>
          <w:tcPr>
            <w:tcW w:w="816" w:type="dxa"/>
          </w:tcPr>
          <w:p w14:paraId="5653BE54" w14:textId="2C234B80" w:rsidR="00C750FE" w:rsidRPr="00DA26D4" w:rsidRDefault="00C750FE" w:rsidP="009B15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6F36A200" w14:textId="77777777" w:rsidR="00C750FE" w:rsidRPr="00DA26D4" w:rsidRDefault="00C750FE" w:rsidP="00C750F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DF1C78C" w14:textId="52F82CC8" w:rsidR="00C750FE" w:rsidRPr="00DA26D4" w:rsidRDefault="00C750FE" w:rsidP="00C7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Окружная научно-практическая конференция «Психолог современности - профессионально, доступно, надежно»</w:t>
            </w:r>
          </w:p>
        </w:tc>
        <w:tc>
          <w:tcPr>
            <w:tcW w:w="2126" w:type="dxa"/>
          </w:tcPr>
          <w:p w14:paraId="5F810EEA" w14:textId="553C018E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 xml:space="preserve">Очная конференция в </w:t>
            </w:r>
            <w:proofErr w:type="spellStart"/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г.Нижневартовск</w:t>
            </w:r>
            <w:proofErr w:type="spellEnd"/>
          </w:p>
        </w:tc>
        <w:tc>
          <w:tcPr>
            <w:tcW w:w="992" w:type="dxa"/>
          </w:tcPr>
          <w:p w14:paraId="752604AA" w14:textId="7A148923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6часов</w:t>
            </w:r>
          </w:p>
        </w:tc>
        <w:tc>
          <w:tcPr>
            <w:tcW w:w="1605" w:type="dxa"/>
          </w:tcPr>
          <w:p w14:paraId="4E8DEFE8" w14:textId="15DAD2FE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28 апреля 2021г.</w:t>
            </w:r>
          </w:p>
        </w:tc>
        <w:tc>
          <w:tcPr>
            <w:tcW w:w="1605" w:type="dxa"/>
          </w:tcPr>
          <w:p w14:paraId="363984C1" w14:textId="6D564307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28 апреля 2021г.</w:t>
            </w:r>
          </w:p>
        </w:tc>
        <w:tc>
          <w:tcPr>
            <w:tcW w:w="3189" w:type="dxa"/>
          </w:tcPr>
          <w:p w14:paraId="57A6A20D" w14:textId="62D38898" w:rsidR="00C750FE" w:rsidRPr="00DA26D4" w:rsidRDefault="00C750FE" w:rsidP="00C7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6D4">
              <w:rPr>
                <w:rFonts w:ascii="Times New Roman" w:hAnsi="Times New Roman" w:cs="Times New Roman"/>
                <w:sz w:val="24"/>
                <w:szCs w:val="24"/>
              </w:rPr>
              <w:t>ДО ХМАО-Югра</w:t>
            </w:r>
          </w:p>
        </w:tc>
      </w:tr>
    </w:tbl>
    <w:p w14:paraId="5771C5DE" w14:textId="57CD0FB8" w:rsidR="00D453AC" w:rsidRPr="00DA26D4" w:rsidRDefault="00D453AC" w:rsidP="00D453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FBA182" w14:textId="77777777" w:rsidR="00122D32" w:rsidRPr="00DA26D4" w:rsidRDefault="00122D32" w:rsidP="00D453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5175A9" w14:textId="77777777" w:rsidR="00122D32" w:rsidRPr="00DA26D4" w:rsidRDefault="00122D32" w:rsidP="00122D32">
      <w:pPr>
        <w:pStyle w:val="Default"/>
      </w:pPr>
    </w:p>
    <w:p w14:paraId="371B8FD0" w14:textId="77777777" w:rsidR="00122D32" w:rsidRPr="00DA26D4" w:rsidRDefault="00122D32" w:rsidP="00122D32">
      <w:pPr>
        <w:pStyle w:val="Default"/>
      </w:pPr>
      <w:r w:rsidRPr="00DA26D4">
        <w:t xml:space="preserve"> </w:t>
      </w:r>
    </w:p>
    <w:p w14:paraId="3D6FD417" w14:textId="77777777" w:rsidR="00122D32" w:rsidRPr="00DA26D4" w:rsidRDefault="00122D32" w:rsidP="00D453A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22D32" w:rsidRPr="00DA26D4" w:rsidSect="00D453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1242A"/>
    <w:multiLevelType w:val="hybridMultilevel"/>
    <w:tmpl w:val="0AD86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6121E"/>
    <w:multiLevelType w:val="hybridMultilevel"/>
    <w:tmpl w:val="8D206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48997">
    <w:abstractNumId w:val="1"/>
  </w:num>
  <w:num w:numId="2" w16cid:durableId="172040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17"/>
    <w:rsid w:val="00091E5B"/>
    <w:rsid w:val="00092203"/>
    <w:rsid w:val="000B67B4"/>
    <w:rsid w:val="000F3694"/>
    <w:rsid w:val="00103A15"/>
    <w:rsid w:val="0011071E"/>
    <w:rsid w:val="00122D32"/>
    <w:rsid w:val="001E2B8E"/>
    <w:rsid w:val="001F4746"/>
    <w:rsid w:val="002C3B6C"/>
    <w:rsid w:val="002E0B8C"/>
    <w:rsid w:val="00416BCC"/>
    <w:rsid w:val="004766A9"/>
    <w:rsid w:val="0049451A"/>
    <w:rsid w:val="004C143D"/>
    <w:rsid w:val="00505678"/>
    <w:rsid w:val="00521F0D"/>
    <w:rsid w:val="00575722"/>
    <w:rsid w:val="005A63AC"/>
    <w:rsid w:val="005D2A4E"/>
    <w:rsid w:val="00606B40"/>
    <w:rsid w:val="006611FB"/>
    <w:rsid w:val="0069263D"/>
    <w:rsid w:val="006B76CA"/>
    <w:rsid w:val="006D70E8"/>
    <w:rsid w:val="00773B70"/>
    <w:rsid w:val="007C19A4"/>
    <w:rsid w:val="007D6027"/>
    <w:rsid w:val="00833F1E"/>
    <w:rsid w:val="0086379E"/>
    <w:rsid w:val="008B0A98"/>
    <w:rsid w:val="009B1554"/>
    <w:rsid w:val="00B077D0"/>
    <w:rsid w:val="00B27636"/>
    <w:rsid w:val="00B5717A"/>
    <w:rsid w:val="00C01F4C"/>
    <w:rsid w:val="00C50717"/>
    <w:rsid w:val="00C55AA7"/>
    <w:rsid w:val="00C750FE"/>
    <w:rsid w:val="00C919D5"/>
    <w:rsid w:val="00CE54FC"/>
    <w:rsid w:val="00CF76C9"/>
    <w:rsid w:val="00D453AC"/>
    <w:rsid w:val="00D57C8A"/>
    <w:rsid w:val="00D6713C"/>
    <w:rsid w:val="00D71711"/>
    <w:rsid w:val="00DA26D4"/>
    <w:rsid w:val="00DD1A5B"/>
    <w:rsid w:val="00E07CAB"/>
    <w:rsid w:val="00E15277"/>
    <w:rsid w:val="00EA38EC"/>
    <w:rsid w:val="00F053F9"/>
    <w:rsid w:val="00F6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4FDE"/>
  <w15:docId w15:val="{65F67DBC-AE11-4C91-9DF9-D0485D81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53A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01F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122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Cab209</dc:creator>
  <cp:lastModifiedBy>Cab Psychologist_1</cp:lastModifiedBy>
  <cp:revision>3</cp:revision>
  <dcterms:created xsi:type="dcterms:W3CDTF">2023-05-02T12:07:00Z</dcterms:created>
  <dcterms:modified xsi:type="dcterms:W3CDTF">2023-05-04T04:36:00Z</dcterms:modified>
</cp:coreProperties>
</file>